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8BED8" w14:textId="146601A1" w:rsidR="00185D39" w:rsidRPr="00350E08" w:rsidRDefault="001B6EC7" w:rsidP="00185D39">
      <w:pPr>
        <w:pStyle w:val="NormalWeb"/>
        <w:spacing w:before="0" w:beforeAutospacing="0" w:after="195" w:afterAutospacing="0" w:line="360" w:lineRule="auto"/>
        <w:jc w:val="center"/>
        <w:rPr>
          <w:rFonts w:ascii="Times New Roman" w:hAnsi="Times New Roman" w:cs="Times New Roman"/>
          <w:color w:val="000000"/>
        </w:rPr>
      </w:pPr>
      <w:r w:rsidRPr="00350E08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>ANEXO I</w:t>
      </w:r>
      <w:r w:rsidR="00307997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>V</w:t>
      </w:r>
      <w:r w:rsidR="00056491" w:rsidRPr="00350E08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 xml:space="preserve"> – </w:t>
      </w:r>
      <w:r w:rsidR="00307997">
        <w:rPr>
          <w:rFonts w:ascii="Times New Roman" w:hAnsi="Times New Roman" w:cs="Times New Roman"/>
          <w:b/>
          <w:bCs/>
          <w:color w:val="242424"/>
          <w:shd w:val="clear" w:color="auto" w:fill="FFFFFF"/>
        </w:rPr>
        <w:t>MODELO DE PROPOSTA</w:t>
      </w:r>
      <w:r w:rsidR="00056491" w:rsidRPr="00350E08">
        <w:rPr>
          <w:rFonts w:ascii="Times New Roman" w:hAnsi="Times New Roman" w:cs="Times New Roman"/>
          <w:color w:val="000000"/>
        </w:rPr>
        <w:t> 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7"/>
      </w:tblGrid>
      <w:tr w:rsidR="00185D39" w:rsidRPr="00350E08" w14:paraId="13C8D874" w14:textId="77777777" w:rsidTr="00FC7FEF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ADE2B93" w14:textId="77777777" w:rsidR="00185D39" w:rsidRPr="00350E08" w:rsidRDefault="00185D39" w:rsidP="0006149F">
            <w:pPr>
              <w:jc w:val="both"/>
            </w:pPr>
          </w:p>
          <w:p w14:paraId="183A8EB5" w14:textId="3FEB3224" w:rsidR="00185D39" w:rsidRPr="00350E08" w:rsidRDefault="00537708" w:rsidP="0006149F">
            <w:pPr>
              <w:jc w:val="both"/>
            </w:pPr>
            <w:r>
              <w:t>Fornecedor</w:t>
            </w:r>
            <w:r w:rsidR="00185D39" w:rsidRPr="00350E08">
              <w:t>:</w:t>
            </w:r>
          </w:p>
          <w:p w14:paraId="1981633D" w14:textId="77777777" w:rsidR="00185D39" w:rsidRPr="00350E08" w:rsidRDefault="00185D39" w:rsidP="0006149F">
            <w:pPr>
              <w:jc w:val="both"/>
            </w:pPr>
          </w:p>
        </w:tc>
      </w:tr>
      <w:tr w:rsidR="00185D39" w:rsidRPr="00350E08" w14:paraId="3EEEA759" w14:textId="77777777" w:rsidTr="00FC7FEF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67B25187" w14:textId="23D60406" w:rsidR="00185D39" w:rsidRPr="00350E08" w:rsidRDefault="00185D39" w:rsidP="001B6EC7">
            <w:pPr>
              <w:jc w:val="both"/>
            </w:pPr>
            <w:r w:rsidRPr="00350E08">
              <w:t>E</w:t>
            </w:r>
            <w:r w:rsidR="00537708">
              <w:t>ndereço</w:t>
            </w:r>
            <w:r w:rsidRPr="00350E08">
              <w:t>:</w:t>
            </w:r>
          </w:p>
        </w:tc>
      </w:tr>
      <w:tr w:rsidR="00185D39" w:rsidRPr="00350E08" w14:paraId="1199846B" w14:textId="77777777" w:rsidTr="001B6EC7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58E2D886" w14:textId="77777777" w:rsidR="00185D39" w:rsidRPr="00350E08" w:rsidRDefault="00185D39" w:rsidP="001B6EC7">
            <w:pPr>
              <w:jc w:val="both"/>
            </w:pPr>
          </w:p>
        </w:tc>
      </w:tr>
      <w:tr w:rsidR="00185D39" w:rsidRPr="00350E08" w14:paraId="65D4251A" w14:textId="77777777" w:rsidTr="001B6EC7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BE840B" w14:textId="77777777" w:rsidR="004409C9" w:rsidRDefault="00185D39" w:rsidP="0006149F">
            <w:pPr>
              <w:jc w:val="both"/>
            </w:pPr>
            <w:r w:rsidRPr="00350E08">
              <w:t>CNPJ</w:t>
            </w:r>
            <w:r w:rsidR="001B6EC7" w:rsidRPr="00350E08">
              <w:t>:</w:t>
            </w:r>
            <w:r w:rsidR="004409C9">
              <w:br/>
            </w:r>
          </w:p>
          <w:p w14:paraId="4979BA63" w14:textId="26F94ACF" w:rsidR="00185D39" w:rsidRPr="00350E08" w:rsidRDefault="004409C9" w:rsidP="0006149F">
            <w:pPr>
              <w:jc w:val="both"/>
            </w:pPr>
            <w:r>
              <w:t>Telefone:                                                                    e-mail:</w:t>
            </w:r>
          </w:p>
          <w:p w14:paraId="5DF046AC" w14:textId="77777777" w:rsidR="00185D39" w:rsidRPr="00350E08" w:rsidRDefault="00185D39" w:rsidP="0006149F">
            <w:pPr>
              <w:jc w:val="both"/>
            </w:pPr>
          </w:p>
        </w:tc>
      </w:tr>
    </w:tbl>
    <w:p w14:paraId="5926C5ED" w14:textId="77777777" w:rsidR="004A7934" w:rsidRPr="00350E08" w:rsidRDefault="004A7934" w:rsidP="00185D39">
      <w:pPr>
        <w:jc w:val="both"/>
      </w:pPr>
    </w:p>
    <w:p w14:paraId="02B3CDBD" w14:textId="039987C6" w:rsidR="00321F80" w:rsidRPr="00350E08" w:rsidRDefault="003A7530" w:rsidP="00185D39">
      <w:pPr>
        <w:jc w:val="both"/>
      </w:pPr>
      <w:r>
        <w:t>GRUPO</w:t>
      </w:r>
      <w:r w:rsidR="00321F80" w:rsidRPr="00350E08">
        <w:t xml:space="preserve"> </w:t>
      </w:r>
      <w:r w:rsidR="001B6EC7" w:rsidRPr="00350E08">
        <w:t>xx</w:t>
      </w:r>
    </w:p>
    <w:p w14:paraId="1AF06184" w14:textId="12D9B80F" w:rsidR="00185D39" w:rsidRPr="00350E08" w:rsidRDefault="00185D39" w:rsidP="00185D39">
      <w:pPr>
        <w:jc w:val="both"/>
      </w:pPr>
    </w:p>
    <w:tbl>
      <w:tblPr>
        <w:tblW w:w="508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278"/>
        <w:gridCol w:w="887"/>
        <w:gridCol w:w="1227"/>
        <w:gridCol w:w="1405"/>
        <w:gridCol w:w="1686"/>
        <w:gridCol w:w="160"/>
      </w:tblGrid>
      <w:tr w:rsidR="00FB0951" w:rsidRPr="00350E08" w14:paraId="0E319F28" w14:textId="77777777" w:rsidTr="001B6EC7">
        <w:trPr>
          <w:gridAfter w:val="1"/>
          <w:wAfter w:w="75" w:type="pct"/>
          <w:trHeight w:val="57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6261" w14:textId="77777777" w:rsidR="00FC7FEF" w:rsidRPr="00350E08" w:rsidRDefault="00FC7F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707F" w14:textId="77777777" w:rsidR="00FC7FEF" w:rsidRPr="00350E08" w:rsidRDefault="00FC7F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ESPECIFICAÇÃO</w:t>
            </w:r>
          </w:p>
          <w:p w14:paraId="369CDF08" w14:textId="30555053" w:rsidR="00FC7FEF" w:rsidRPr="00350E08" w:rsidRDefault="00FC7FEF" w:rsidP="00C620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color w:val="FF0000"/>
                <w:sz w:val="20"/>
                <w:szCs w:val="20"/>
                <w:lang w:eastAsia="x-none"/>
              </w:rPr>
              <w:t>Indicar especificações, marca e modelo</w:t>
            </w:r>
            <w:r w:rsidRPr="00350E08">
              <w:rPr>
                <w:color w:val="FF0000"/>
                <w:sz w:val="20"/>
                <w:szCs w:val="20"/>
                <w:lang w:eastAsia="x-none"/>
              </w:rPr>
              <w:br/>
              <w:t>do item fornecido, se houver.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0DCC" w14:textId="69DD307C" w:rsidR="00FC7FEF" w:rsidRPr="00350E08" w:rsidRDefault="00FC7F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>U</w:t>
            </w:r>
            <w:r w:rsidR="001B6EC7" w:rsidRPr="00350E08">
              <w:rPr>
                <w:b/>
                <w:bCs/>
                <w:color w:val="000000"/>
                <w:sz w:val="20"/>
                <w:szCs w:val="20"/>
              </w:rPr>
              <w:t>nidade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D912" w14:textId="7185CD8B" w:rsidR="00FC7FEF" w:rsidRPr="00350E08" w:rsidRDefault="00FC7F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color w:val="000000"/>
                <w:sz w:val="20"/>
                <w:szCs w:val="20"/>
              </w:rPr>
              <w:t xml:space="preserve">Quantidade 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1264F4" w14:textId="0E2A9BAB" w:rsidR="00FC7FEF" w:rsidRPr="00350E08" w:rsidRDefault="00350E08" w:rsidP="00732CF5">
            <w:pPr>
              <w:ind w:right="-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  <w:r w:rsidR="00FC7FEF" w:rsidRPr="00350E08">
              <w:rPr>
                <w:b/>
                <w:bCs/>
                <w:sz w:val="20"/>
                <w:szCs w:val="20"/>
              </w:rPr>
              <w:t xml:space="preserve"> Unitário</w:t>
            </w:r>
          </w:p>
          <w:p w14:paraId="069A7CF5" w14:textId="58B7AC1F" w:rsidR="00FC7FEF" w:rsidRPr="00350E08" w:rsidRDefault="00FC7FEF" w:rsidP="00732C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F32BD3" w14:textId="11945DC4" w:rsidR="00FC7FEF" w:rsidRPr="00350E08" w:rsidRDefault="00350E08" w:rsidP="00732CF5">
            <w:pPr>
              <w:ind w:right="-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  <w:r w:rsidR="00FC7FEF" w:rsidRPr="00350E08">
              <w:rPr>
                <w:b/>
                <w:bCs/>
                <w:sz w:val="20"/>
                <w:szCs w:val="20"/>
              </w:rPr>
              <w:t xml:space="preserve"> Total</w:t>
            </w:r>
          </w:p>
          <w:p w14:paraId="1089B6AC" w14:textId="07F6AE40" w:rsidR="00FC7FEF" w:rsidRPr="00350E08" w:rsidRDefault="00FC7FEF" w:rsidP="00732C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50E08"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321F80" w:rsidRPr="00350E08" w14:paraId="7201D70F" w14:textId="77777777" w:rsidTr="001B6EC7">
        <w:trPr>
          <w:gridAfter w:val="1"/>
          <w:wAfter w:w="75" w:type="pct"/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F2C9" w14:textId="2BDDB570" w:rsidR="00321F80" w:rsidRPr="00350E08" w:rsidRDefault="00321F80" w:rsidP="00321F80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8CDBA" w14:textId="0A9C5E63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4810" w14:textId="2EE7B876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E7271" w14:textId="602CB9FB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930B8" w14:textId="75B80C04" w:rsidR="00321F80" w:rsidRPr="00350E08" w:rsidRDefault="00321F80" w:rsidP="00321F8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ECA41" w14:textId="716CCB16" w:rsidR="00321F80" w:rsidRPr="00350E08" w:rsidRDefault="00321F80" w:rsidP="00321F8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21F80" w:rsidRPr="00350E08" w14:paraId="57F84787" w14:textId="77777777" w:rsidTr="001B6EC7">
        <w:trPr>
          <w:gridAfter w:val="1"/>
          <w:wAfter w:w="75" w:type="pct"/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442C" w14:textId="72CD2E57" w:rsidR="00321F80" w:rsidRPr="00350E08" w:rsidRDefault="00321F80" w:rsidP="00321F80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83136" w14:textId="508E011A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CDAB" w14:textId="01B9D0DB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2E612" w14:textId="73864960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12F49" w14:textId="34F38DBF" w:rsidR="00321F80" w:rsidRPr="00350E08" w:rsidRDefault="00321F80" w:rsidP="00321F8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FC8D4" w14:textId="30B1ED90" w:rsidR="00321F80" w:rsidRPr="00350E08" w:rsidRDefault="00321F80" w:rsidP="00321F8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21F80" w:rsidRPr="00350E08" w14:paraId="607A556A" w14:textId="77777777" w:rsidTr="001B6EC7">
        <w:trPr>
          <w:gridAfter w:val="1"/>
          <w:wAfter w:w="75" w:type="pct"/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F010" w14:textId="74458740" w:rsidR="00321F80" w:rsidRPr="00350E08" w:rsidRDefault="00321F80" w:rsidP="00321F80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296D7" w14:textId="67C10E11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7DA" w14:textId="41F4CF49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5968D" w14:textId="4477C607" w:rsidR="00321F80" w:rsidRPr="00350E08" w:rsidRDefault="00321F80" w:rsidP="00321F80">
            <w:pPr>
              <w:jc w:val="center"/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D8FB1" w14:textId="351EDBE0" w:rsidR="00321F80" w:rsidRPr="00350E08" w:rsidRDefault="00321F80" w:rsidP="00321F8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E456E" w14:textId="7E91A975" w:rsidR="00321F80" w:rsidRPr="00350E08" w:rsidRDefault="00321F80" w:rsidP="00321F8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247E9" w:rsidRPr="00350E08" w14:paraId="2B8347A5" w14:textId="77777777" w:rsidTr="001B6EC7">
        <w:trPr>
          <w:trHeight w:val="31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9739" w14:textId="77777777" w:rsidR="00FC7FEF" w:rsidRPr="00350E08" w:rsidRDefault="00FC7FEF">
            <w:pPr>
              <w:rPr>
                <w:b/>
                <w:bCs/>
                <w:color w:val="000000"/>
              </w:rPr>
            </w:pP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3A3A" w14:textId="77777777" w:rsidR="00FC7FEF" w:rsidRPr="00350E08" w:rsidRDefault="00FC7FEF">
            <w:pPr>
              <w:rPr>
                <w:color w:val="000000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98B7" w14:textId="77777777" w:rsidR="00FC7FEF" w:rsidRPr="00350E08" w:rsidRDefault="00FC7FEF">
            <w:pPr>
              <w:rPr>
                <w:color w:val="00000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1FD3" w14:textId="77777777" w:rsidR="00FC7FEF" w:rsidRPr="00350E08" w:rsidRDefault="00FC7FEF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BC649" w14:textId="77777777" w:rsidR="00FC7FEF" w:rsidRPr="00350E08" w:rsidRDefault="00FC7FEF">
            <w:pPr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38EE" w14:textId="77777777" w:rsidR="00FC7FEF" w:rsidRPr="00350E08" w:rsidRDefault="00FC7FEF">
            <w:pPr>
              <w:rPr>
                <w:b/>
                <w:bCs/>
                <w:color w:val="00000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FDC4C" w14:textId="77777777" w:rsidR="00FC7FEF" w:rsidRPr="00350E08" w:rsidRDefault="00FC7FEF"/>
        </w:tc>
      </w:tr>
      <w:tr w:rsidR="00FB0951" w:rsidRPr="00350E08" w14:paraId="5D76524F" w14:textId="77777777" w:rsidTr="001B6EC7">
        <w:trPr>
          <w:gridAfter w:val="1"/>
          <w:wAfter w:w="75" w:type="pct"/>
          <w:trHeight w:val="315"/>
        </w:trPr>
        <w:tc>
          <w:tcPr>
            <w:tcW w:w="34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42B1" w14:textId="77777777" w:rsidR="00FB0951" w:rsidRPr="00350E08" w:rsidRDefault="00FB0951" w:rsidP="00B10D71">
            <w:pPr>
              <w:jc w:val="right"/>
              <w:rPr>
                <w:b/>
                <w:bCs/>
                <w:color w:val="000000"/>
              </w:rPr>
            </w:pPr>
            <w:r w:rsidRPr="00350E08">
              <w:rPr>
                <w:b/>
                <w:bCs/>
                <w:color w:val="000000"/>
              </w:rPr>
              <w:t>TOTAL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C3714" w14:textId="77777777" w:rsidR="00FB0951" w:rsidRPr="00350E08" w:rsidRDefault="00FB0951" w:rsidP="00B10D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9A546" w14:textId="77777777" w:rsidR="00FB0951" w:rsidRPr="00350E08" w:rsidRDefault="00FB0951" w:rsidP="00B10D71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39A15F60" w14:textId="32E2E675" w:rsidR="000A2DF6" w:rsidRPr="00350E08" w:rsidRDefault="000A2DF6" w:rsidP="00732CF5">
      <w:pPr>
        <w:autoSpaceDE w:val="0"/>
        <w:autoSpaceDN w:val="0"/>
        <w:adjustRightInd w:val="0"/>
        <w:jc w:val="both"/>
        <w:rPr>
          <w:b/>
        </w:rPr>
      </w:pPr>
    </w:p>
    <w:p w14:paraId="03559397" w14:textId="27CF87AA" w:rsidR="00FC7E7B" w:rsidRDefault="00FC7E7B" w:rsidP="00732CF5">
      <w:pPr>
        <w:autoSpaceDE w:val="0"/>
        <w:autoSpaceDN w:val="0"/>
        <w:adjustRightInd w:val="0"/>
        <w:jc w:val="both"/>
        <w:rPr>
          <w:b/>
        </w:rPr>
      </w:pPr>
      <w:r>
        <w:t>Declaro que os produtos ofertados se adequam aos requisitos estabelecidos pelo art. 5º, incisos I, III e IV da Instrução Normativa SLTI/MPOG n. 01, de 19 de janeiro de 2010.</w:t>
      </w:r>
    </w:p>
    <w:p w14:paraId="2B9A9A85" w14:textId="77777777" w:rsidR="00FC7E7B" w:rsidRDefault="00FC7E7B" w:rsidP="00732CF5">
      <w:pPr>
        <w:autoSpaceDE w:val="0"/>
        <w:autoSpaceDN w:val="0"/>
        <w:adjustRightInd w:val="0"/>
        <w:jc w:val="both"/>
        <w:rPr>
          <w:b/>
        </w:rPr>
      </w:pPr>
    </w:p>
    <w:p w14:paraId="7B457359" w14:textId="050BAA8D" w:rsidR="001B6EC7" w:rsidRPr="00FC7E7B" w:rsidRDefault="001B6EC7" w:rsidP="00732CF5">
      <w:pPr>
        <w:autoSpaceDE w:val="0"/>
        <w:autoSpaceDN w:val="0"/>
        <w:adjustRightInd w:val="0"/>
        <w:jc w:val="both"/>
        <w:rPr>
          <w:bCs/>
        </w:rPr>
      </w:pPr>
      <w:r w:rsidRPr="00FC7E7B">
        <w:rPr>
          <w:bCs/>
        </w:rPr>
        <w:t>Prazo de validade: 90 (noventa) dias.</w:t>
      </w:r>
    </w:p>
    <w:p w14:paraId="286498EA" w14:textId="77777777" w:rsidR="001B6EC7" w:rsidRPr="00350E08" w:rsidRDefault="001B6EC7" w:rsidP="001B6EC7">
      <w:pPr>
        <w:autoSpaceDE w:val="0"/>
        <w:autoSpaceDN w:val="0"/>
        <w:adjustRightInd w:val="0"/>
        <w:jc w:val="center"/>
        <w:rPr>
          <w:b/>
        </w:rPr>
      </w:pPr>
    </w:p>
    <w:p w14:paraId="77AE44AC" w14:textId="77777777" w:rsidR="001B6EC7" w:rsidRPr="00350E08" w:rsidRDefault="001B6EC7" w:rsidP="00732CF5">
      <w:pPr>
        <w:autoSpaceDE w:val="0"/>
        <w:autoSpaceDN w:val="0"/>
        <w:adjustRightInd w:val="0"/>
        <w:jc w:val="both"/>
        <w:rPr>
          <w:b/>
        </w:rPr>
      </w:pPr>
    </w:p>
    <w:p w14:paraId="3C65F50E" w14:textId="77777777" w:rsidR="001B6EC7" w:rsidRPr="00350E08" w:rsidRDefault="001B6EC7" w:rsidP="00732CF5">
      <w:pPr>
        <w:autoSpaceDE w:val="0"/>
        <w:autoSpaceDN w:val="0"/>
        <w:adjustRightInd w:val="0"/>
        <w:jc w:val="both"/>
        <w:rPr>
          <w:b/>
        </w:rPr>
      </w:pPr>
    </w:p>
    <w:p w14:paraId="25A94F10" w14:textId="6387D9B1" w:rsidR="001B6EC7" w:rsidRPr="00350E08" w:rsidRDefault="001B6EC7" w:rsidP="00732CF5">
      <w:pPr>
        <w:autoSpaceDE w:val="0"/>
        <w:autoSpaceDN w:val="0"/>
        <w:adjustRightInd w:val="0"/>
        <w:jc w:val="both"/>
        <w:rPr>
          <w:b/>
        </w:rPr>
      </w:pPr>
      <w:r w:rsidRPr="00350E08">
        <w:rPr>
          <w:b/>
        </w:rPr>
        <w:t>Nome e assinatura do responsável</w:t>
      </w:r>
    </w:p>
    <w:sectPr w:rsidR="001B6EC7" w:rsidRPr="00350E08" w:rsidSect="009E4487">
      <w:headerReference w:type="default" r:id="rId8"/>
      <w:footerReference w:type="default" r:id="rId9"/>
      <w:footerReference w:type="first" r:id="rId10"/>
      <w:pgSz w:w="11907" w:h="16840" w:code="9"/>
      <w:pgMar w:top="720" w:right="720" w:bottom="720" w:left="720" w:header="709" w:footer="709" w:gutter="0"/>
      <w:pgNumType w:start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44C1" w14:textId="77777777" w:rsidR="00556727" w:rsidRDefault="00556727">
      <w:r>
        <w:separator/>
      </w:r>
    </w:p>
  </w:endnote>
  <w:endnote w:type="continuationSeparator" w:id="0">
    <w:p w14:paraId="4FB6F2BB" w14:textId="77777777" w:rsidR="00556727" w:rsidRDefault="0055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sans">
    <w:charset w:val="00"/>
    <w:family w:val="auto"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Sylfaen"/>
    <w:charset w:val="00"/>
    <w:family w:val="swiss"/>
    <w:pitch w:val="variable"/>
    <w:sig w:usb0="E7000EFF" w:usb1="5200FDFF" w:usb2="0A042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charset w:val="00"/>
    <w:family w:val="roman"/>
    <w:pitch w:val="default"/>
    <w:sig w:usb0="00000001" w:usb1="08070000" w:usb2="00000010" w:usb3="00000000" w:csb0="00020000" w:csb1="00000000"/>
  </w:font>
  <w:font w:name="Lohit Hindi">
    <w:altName w:val="Cambria"/>
    <w:charset w:val="8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Nimbus Sans L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1791695"/>
      <w:docPartObj>
        <w:docPartGallery w:val="Page Numbers (Bottom of Page)"/>
        <w:docPartUnique/>
      </w:docPartObj>
    </w:sdtPr>
    <w:sdtEndPr/>
    <w:sdtContent>
      <w:p w14:paraId="3391C94D" w14:textId="277EC645" w:rsidR="00556727" w:rsidRDefault="00556727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52341837" w14:textId="77777777" w:rsidR="00556727" w:rsidRDefault="0055672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2648" w14:textId="77777777" w:rsidR="00556727" w:rsidRDefault="00556727" w:rsidP="003502AA">
    <w:pPr>
      <w:pStyle w:val="Rodap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F69A6" w14:textId="77777777" w:rsidR="00556727" w:rsidRDefault="00556727">
      <w:r>
        <w:separator/>
      </w:r>
    </w:p>
  </w:footnote>
  <w:footnote w:type="continuationSeparator" w:id="0">
    <w:p w14:paraId="571C488F" w14:textId="77777777" w:rsidR="00556727" w:rsidRDefault="0055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5F2C" w14:textId="29A47C20" w:rsidR="00556727" w:rsidRPr="00063F3E" w:rsidRDefault="00D5075B" w:rsidP="00D5075B">
    <w:pPr>
      <w:tabs>
        <w:tab w:val="center" w:pos="4536"/>
      </w:tabs>
      <w:jc w:val="center"/>
    </w:pPr>
    <w:bookmarkStart w:id="0" w:name="_Hlk53568597"/>
    <w:r w:rsidRPr="00063F3E">
      <w:rPr>
        <w:noProof/>
        <w:sz w:val="28"/>
      </w:rPr>
      <w:drawing>
        <wp:inline distT="0" distB="0" distL="0" distR="0" wp14:anchorId="025B94C6" wp14:editId="5042B19C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5CBAE251" w14:textId="77777777" w:rsidR="00556727" w:rsidRDefault="00556727" w:rsidP="00984C0B">
    <w:pPr>
      <w:pStyle w:val="Ttulo9"/>
      <w:framePr w:wrap="auto" w:vAnchor="margin" w:hAnchor="text" w:xAlign="left" w:yAlign="inline"/>
      <w:ind w:right="74"/>
      <w:rPr>
        <w:b w:val="0"/>
        <w:sz w:val="20"/>
        <w:szCs w:val="20"/>
      </w:rPr>
    </w:pPr>
  </w:p>
  <w:p w14:paraId="08891445" w14:textId="77777777" w:rsidR="00556727" w:rsidRPr="00063F3E" w:rsidRDefault="00556727" w:rsidP="00984C0B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0DDB628D" w14:textId="77777777" w:rsidR="00556727" w:rsidRPr="00924337" w:rsidRDefault="00556727" w:rsidP="00984C0B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346079A4" w14:textId="77777777" w:rsidR="00556727" w:rsidRPr="00F5306E" w:rsidRDefault="00556727" w:rsidP="00984C0B">
    <w:pPr>
      <w:pStyle w:val="Ttulo3"/>
      <w:jc w:val="center"/>
      <w:rPr>
        <w:rFonts w:ascii="Times New Roman" w:hAnsi="Times New Roman"/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8A6"/>
    <w:multiLevelType w:val="multilevel"/>
    <w:tmpl w:val="61E05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ivel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6FB6A5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7393A23"/>
    <w:multiLevelType w:val="multilevel"/>
    <w:tmpl w:val="824C34B2"/>
    <w:styleLink w:val="Estilo1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154682"/>
    <w:multiLevelType w:val="multilevel"/>
    <w:tmpl w:val="0CC2A9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pStyle w:val="Nvel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bCs/>
      </w:rPr>
    </w:lvl>
  </w:abstractNum>
  <w:abstractNum w:abstractNumId="4" w15:restartNumberingAfterBreak="0">
    <w:nsid w:val="08B670DE"/>
    <w:multiLevelType w:val="hybridMultilevel"/>
    <w:tmpl w:val="ADB0BB20"/>
    <w:lvl w:ilvl="0" w:tplc="64FA51F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B0142"/>
    <w:multiLevelType w:val="multilevel"/>
    <w:tmpl w:val="D14A8A84"/>
    <w:lvl w:ilvl="0">
      <w:start w:val="1"/>
      <w:numFmt w:val="decimal"/>
      <w:pStyle w:val="TR01-Templat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R02-Template"/>
      <w:lvlText w:val="%1.%2."/>
      <w:lvlJc w:val="left"/>
      <w:pPr>
        <w:tabs>
          <w:tab w:val="num" w:pos="858"/>
        </w:tabs>
        <w:ind w:left="858" w:hanging="432"/>
      </w:pPr>
      <w:rPr>
        <w:b w:val="0"/>
      </w:rPr>
    </w:lvl>
    <w:lvl w:ilvl="2">
      <w:start w:val="1"/>
      <w:numFmt w:val="decimal"/>
      <w:pStyle w:val="TR03-Templat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R04-Template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pStyle w:val="TR05-Template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R06-Template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F86343A"/>
    <w:multiLevelType w:val="multilevel"/>
    <w:tmpl w:val="AF607410"/>
    <w:lvl w:ilvl="0">
      <w:start w:val="1"/>
      <w:numFmt w:val="decimal"/>
      <w:pStyle w:val="Licitao-Nvel1"/>
      <w:suff w:val="space"/>
      <w:lvlText w:val="%1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Licitao-Nvel2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Licitao-Nvel3"/>
      <w:suff w:val="space"/>
      <w:lvlText w:val="%1.%2.%3."/>
      <w:lvlJc w:val="left"/>
      <w:pPr>
        <w:ind w:left="1361" w:hanging="641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Licitao-Nvel4"/>
      <w:suff w:val="space"/>
      <w:lvlText w:val="%1.%2.%3.%4."/>
      <w:lvlJc w:val="left"/>
      <w:pPr>
        <w:ind w:left="1871" w:hanging="79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A3053C6"/>
    <w:multiLevelType w:val="multilevel"/>
    <w:tmpl w:val="81A88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OCsParagrafo0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RParaf-03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TRParaf-04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pStyle w:val="TRParaf-05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pStyle w:val="TRParaf-06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B7D2E27"/>
    <w:multiLevelType w:val="hybridMultilevel"/>
    <w:tmpl w:val="D2A2120C"/>
    <w:lvl w:ilvl="0" w:tplc="5BF0715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5D46C0"/>
    <w:multiLevelType w:val="multilevel"/>
    <w:tmpl w:val="A1F60C28"/>
    <w:lvl w:ilvl="0">
      <w:start w:val="1"/>
      <w:numFmt w:val="decimal"/>
      <w:pStyle w:val="ItensNumerados"/>
      <w:lvlText w:val="%1"/>
      <w:lvlJc w:val="left"/>
      <w:pPr>
        <w:tabs>
          <w:tab w:val="num" w:pos="1235"/>
        </w:tabs>
        <w:ind w:left="1235" w:hanging="4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636"/>
        </w:tabs>
        <w:ind w:left="1636" w:hanging="85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3206"/>
        </w:tabs>
        <w:ind w:left="1749" w:firstLine="737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65"/>
        </w:tabs>
        <w:ind w:left="18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5"/>
        </w:tabs>
        <w:ind w:left="2225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5"/>
        </w:tabs>
        <w:ind w:left="258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85"/>
        </w:tabs>
        <w:ind w:left="2585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45"/>
        </w:tabs>
        <w:ind w:left="29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05"/>
        </w:tabs>
        <w:ind w:left="3305" w:hanging="2520"/>
      </w:pPr>
      <w:rPr>
        <w:rFonts w:hint="default"/>
      </w:rPr>
    </w:lvl>
  </w:abstractNum>
  <w:abstractNum w:abstractNumId="10" w15:restartNumberingAfterBreak="0">
    <w:nsid w:val="262C2F40"/>
    <w:multiLevelType w:val="multilevel"/>
    <w:tmpl w:val="C7A0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957D4C"/>
    <w:multiLevelType w:val="multilevel"/>
    <w:tmpl w:val="2E1E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CE47C7"/>
    <w:multiLevelType w:val="multilevel"/>
    <w:tmpl w:val="575A6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OCParagrafo04"/>
      <w:lvlText w:val="%2."/>
      <w:lvlJc w:val="left"/>
      <w:pPr>
        <w:ind w:left="79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DOCsParagrafo-6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BB0AE9"/>
    <w:multiLevelType w:val="multilevel"/>
    <w:tmpl w:val="ABAC82C8"/>
    <w:lvl w:ilvl="0">
      <w:start w:val="1"/>
      <w:numFmt w:val="decimal"/>
      <w:pStyle w:val="Proj1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>
      <w:start w:val="1"/>
      <w:numFmt w:val="decimal"/>
      <w:pStyle w:val="Proj2"/>
      <w:lvlText w:val="%1.%2."/>
      <w:lvlJc w:val="left"/>
      <w:pPr>
        <w:ind w:left="792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2">
      <w:start w:val="1"/>
      <w:numFmt w:val="decimal"/>
      <w:pStyle w:val="Proj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roj4"/>
      <w:lvlText w:val="%1.%2.%3.%4."/>
      <w:lvlJc w:val="left"/>
      <w:pPr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B63B87"/>
    <w:multiLevelType w:val="multilevel"/>
    <w:tmpl w:val="BCB62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8E0673"/>
    <w:multiLevelType w:val="hybridMultilevel"/>
    <w:tmpl w:val="2D7E85D0"/>
    <w:lvl w:ilvl="0" w:tplc="0416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54C55926"/>
    <w:multiLevelType w:val="multilevel"/>
    <w:tmpl w:val="9494830A"/>
    <w:styleLink w:val="Estilo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44" w:hanging="1800"/>
      </w:pPr>
      <w:rPr>
        <w:rFonts w:hint="default"/>
      </w:rPr>
    </w:lvl>
  </w:abstractNum>
  <w:abstractNum w:abstractNumId="17" w15:restartNumberingAfterBreak="0">
    <w:nsid w:val="72DC2325"/>
    <w:multiLevelType w:val="multilevel"/>
    <w:tmpl w:val="F166573C"/>
    <w:lvl w:ilvl="0">
      <w:start w:val="1"/>
      <w:numFmt w:val="decimal"/>
      <w:pStyle w:val="Estilo2-INFOVI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3DE5754"/>
    <w:multiLevelType w:val="multilevel"/>
    <w:tmpl w:val="FF6A1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3205559">
    <w:abstractNumId w:val="3"/>
  </w:num>
  <w:num w:numId="2" w16cid:durableId="620957617">
    <w:abstractNumId w:val="9"/>
  </w:num>
  <w:num w:numId="3" w16cid:durableId="2087654318">
    <w:abstractNumId w:val="0"/>
  </w:num>
  <w:num w:numId="4" w16cid:durableId="1348099802">
    <w:abstractNumId w:val="6"/>
  </w:num>
  <w:num w:numId="5" w16cid:durableId="212620525">
    <w:abstractNumId w:val="2"/>
  </w:num>
  <w:num w:numId="6" w16cid:durableId="1731342220">
    <w:abstractNumId w:val="16"/>
  </w:num>
  <w:num w:numId="7" w16cid:durableId="1745640442">
    <w:abstractNumId w:val="1"/>
  </w:num>
  <w:num w:numId="8" w16cid:durableId="1328635460">
    <w:abstractNumId w:val="5"/>
  </w:num>
  <w:num w:numId="9" w16cid:durableId="903638809">
    <w:abstractNumId w:val="12"/>
  </w:num>
  <w:num w:numId="10" w16cid:durableId="175389185">
    <w:abstractNumId w:val="7"/>
  </w:num>
  <w:num w:numId="11" w16cid:durableId="445735740">
    <w:abstractNumId w:val="13"/>
  </w:num>
  <w:num w:numId="12" w16cid:durableId="1498617173">
    <w:abstractNumId w:val="17"/>
  </w:num>
  <w:num w:numId="13" w16cid:durableId="941107312">
    <w:abstractNumId w:val="8"/>
  </w:num>
  <w:num w:numId="14" w16cid:durableId="137504957">
    <w:abstractNumId w:val="15"/>
  </w:num>
  <w:num w:numId="15" w16cid:durableId="1774550645">
    <w:abstractNumId w:val="18"/>
  </w:num>
  <w:num w:numId="16" w16cid:durableId="456992742">
    <w:abstractNumId w:val="14"/>
  </w:num>
  <w:num w:numId="17" w16cid:durableId="893390250">
    <w:abstractNumId w:val="11"/>
  </w:num>
  <w:num w:numId="18" w16cid:durableId="1878196716">
    <w:abstractNumId w:val="10"/>
  </w:num>
  <w:num w:numId="19" w16cid:durableId="212503740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265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A47"/>
    <w:rsid w:val="00000F85"/>
    <w:rsid w:val="00001A3B"/>
    <w:rsid w:val="00001FD5"/>
    <w:rsid w:val="00005225"/>
    <w:rsid w:val="00005BC9"/>
    <w:rsid w:val="000073E8"/>
    <w:rsid w:val="0001150F"/>
    <w:rsid w:val="000125CB"/>
    <w:rsid w:val="00012D86"/>
    <w:rsid w:val="00013782"/>
    <w:rsid w:val="00017DEB"/>
    <w:rsid w:val="00023B69"/>
    <w:rsid w:val="00023E0D"/>
    <w:rsid w:val="0002627E"/>
    <w:rsid w:val="0002665D"/>
    <w:rsid w:val="0002680F"/>
    <w:rsid w:val="00030A84"/>
    <w:rsid w:val="00030BFE"/>
    <w:rsid w:val="00031071"/>
    <w:rsid w:val="00031258"/>
    <w:rsid w:val="00032DC9"/>
    <w:rsid w:val="00033118"/>
    <w:rsid w:val="00034CAC"/>
    <w:rsid w:val="000429F8"/>
    <w:rsid w:val="00042F46"/>
    <w:rsid w:val="00043810"/>
    <w:rsid w:val="00043F0D"/>
    <w:rsid w:val="00047DDF"/>
    <w:rsid w:val="00050665"/>
    <w:rsid w:val="000508CC"/>
    <w:rsid w:val="00051EED"/>
    <w:rsid w:val="00053572"/>
    <w:rsid w:val="0005403E"/>
    <w:rsid w:val="0005431D"/>
    <w:rsid w:val="00054DD0"/>
    <w:rsid w:val="00055202"/>
    <w:rsid w:val="00055C4B"/>
    <w:rsid w:val="000563CD"/>
    <w:rsid w:val="00056491"/>
    <w:rsid w:val="0005675E"/>
    <w:rsid w:val="000570E6"/>
    <w:rsid w:val="00060C27"/>
    <w:rsid w:val="00061215"/>
    <w:rsid w:val="0006237F"/>
    <w:rsid w:val="00062E2F"/>
    <w:rsid w:val="000636FC"/>
    <w:rsid w:val="00063F3E"/>
    <w:rsid w:val="000656AA"/>
    <w:rsid w:val="00066120"/>
    <w:rsid w:val="00066339"/>
    <w:rsid w:val="000678D3"/>
    <w:rsid w:val="00070204"/>
    <w:rsid w:val="00070D37"/>
    <w:rsid w:val="00071500"/>
    <w:rsid w:val="000716C3"/>
    <w:rsid w:val="00073379"/>
    <w:rsid w:val="000765F0"/>
    <w:rsid w:val="00077FDF"/>
    <w:rsid w:val="0008537E"/>
    <w:rsid w:val="0009199E"/>
    <w:rsid w:val="000933B7"/>
    <w:rsid w:val="00094A30"/>
    <w:rsid w:val="00094DE0"/>
    <w:rsid w:val="00096607"/>
    <w:rsid w:val="000A2B8B"/>
    <w:rsid w:val="000A2DF6"/>
    <w:rsid w:val="000A3CE5"/>
    <w:rsid w:val="000A4625"/>
    <w:rsid w:val="000A5D90"/>
    <w:rsid w:val="000A6B4C"/>
    <w:rsid w:val="000B1227"/>
    <w:rsid w:val="000B24B0"/>
    <w:rsid w:val="000B4B5F"/>
    <w:rsid w:val="000B4E52"/>
    <w:rsid w:val="000C070B"/>
    <w:rsid w:val="000C07FF"/>
    <w:rsid w:val="000C0C86"/>
    <w:rsid w:val="000C0C8E"/>
    <w:rsid w:val="000C2DE5"/>
    <w:rsid w:val="000C2E0B"/>
    <w:rsid w:val="000C3951"/>
    <w:rsid w:val="000C4677"/>
    <w:rsid w:val="000C622D"/>
    <w:rsid w:val="000C7FC1"/>
    <w:rsid w:val="000D0944"/>
    <w:rsid w:val="000D1635"/>
    <w:rsid w:val="000D18BD"/>
    <w:rsid w:val="000D1AA2"/>
    <w:rsid w:val="000D25F1"/>
    <w:rsid w:val="000E1DC4"/>
    <w:rsid w:val="000E1FE5"/>
    <w:rsid w:val="000E413F"/>
    <w:rsid w:val="000E5E7C"/>
    <w:rsid w:val="000E6149"/>
    <w:rsid w:val="000E6667"/>
    <w:rsid w:val="000F005A"/>
    <w:rsid w:val="000F0F81"/>
    <w:rsid w:val="000F18C9"/>
    <w:rsid w:val="000F2A6D"/>
    <w:rsid w:val="000F332C"/>
    <w:rsid w:val="0010061E"/>
    <w:rsid w:val="00101D7A"/>
    <w:rsid w:val="00105BEE"/>
    <w:rsid w:val="0010680C"/>
    <w:rsid w:val="001075CB"/>
    <w:rsid w:val="00110118"/>
    <w:rsid w:val="00110765"/>
    <w:rsid w:val="00110921"/>
    <w:rsid w:val="00113E78"/>
    <w:rsid w:val="00113FE1"/>
    <w:rsid w:val="001149E5"/>
    <w:rsid w:val="001166D4"/>
    <w:rsid w:val="00120B48"/>
    <w:rsid w:val="00121389"/>
    <w:rsid w:val="00122EF2"/>
    <w:rsid w:val="0012348B"/>
    <w:rsid w:val="001246BA"/>
    <w:rsid w:val="001255A7"/>
    <w:rsid w:val="001302DA"/>
    <w:rsid w:val="00130F60"/>
    <w:rsid w:val="00134475"/>
    <w:rsid w:val="0013641F"/>
    <w:rsid w:val="0013676D"/>
    <w:rsid w:val="001421CD"/>
    <w:rsid w:val="00144F80"/>
    <w:rsid w:val="00146F82"/>
    <w:rsid w:val="0015020E"/>
    <w:rsid w:val="0015348C"/>
    <w:rsid w:val="00154166"/>
    <w:rsid w:val="00154239"/>
    <w:rsid w:val="001545E8"/>
    <w:rsid w:val="00156E80"/>
    <w:rsid w:val="00157503"/>
    <w:rsid w:val="0015769C"/>
    <w:rsid w:val="00161131"/>
    <w:rsid w:val="00161A61"/>
    <w:rsid w:val="00161ADA"/>
    <w:rsid w:val="0016499D"/>
    <w:rsid w:val="00166607"/>
    <w:rsid w:val="00172513"/>
    <w:rsid w:val="00176CE7"/>
    <w:rsid w:val="001779E0"/>
    <w:rsid w:val="00180EC8"/>
    <w:rsid w:val="00184502"/>
    <w:rsid w:val="00184E5C"/>
    <w:rsid w:val="00185715"/>
    <w:rsid w:val="00185D39"/>
    <w:rsid w:val="001874E4"/>
    <w:rsid w:val="001A0DA7"/>
    <w:rsid w:val="001A266A"/>
    <w:rsid w:val="001A3F95"/>
    <w:rsid w:val="001A3FA9"/>
    <w:rsid w:val="001A4486"/>
    <w:rsid w:val="001A4DD5"/>
    <w:rsid w:val="001A5732"/>
    <w:rsid w:val="001A6C1E"/>
    <w:rsid w:val="001B0363"/>
    <w:rsid w:val="001B0903"/>
    <w:rsid w:val="001B1197"/>
    <w:rsid w:val="001B4170"/>
    <w:rsid w:val="001B64EF"/>
    <w:rsid w:val="001B6EC7"/>
    <w:rsid w:val="001B7141"/>
    <w:rsid w:val="001B7D3F"/>
    <w:rsid w:val="001C28FC"/>
    <w:rsid w:val="001C2BE3"/>
    <w:rsid w:val="001C42DF"/>
    <w:rsid w:val="001C4FC5"/>
    <w:rsid w:val="001D2087"/>
    <w:rsid w:val="001D4371"/>
    <w:rsid w:val="001D7174"/>
    <w:rsid w:val="001E27D1"/>
    <w:rsid w:val="001E2CF6"/>
    <w:rsid w:val="001E2FA6"/>
    <w:rsid w:val="001E35DA"/>
    <w:rsid w:val="001E429A"/>
    <w:rsid w:val="001F0F42"/>
    <w:rsid w:val="001F138D"/>
    <w:rsid w:val="001F31A3"/>
    <w:rsid w:val="001F40EC"/>
    <w:rsid w:val="001F4AF5"/>
    <w:rsid w:val="002004ED"/>
    <w:rsid w:val="0020428A"/>
    <w:rsid w:val="00204B8D"/>
    <w:rsid w:val="00205F94"/>
    <w:rsid w:val="00206BD4"/>
    <w:rsid w:val="0021134F"/>
    <w:rsid w:val="00216371"/>
    <w:rsid w:val="00216A4F"/>
    <w:rsid w:val="0021744F"/>
    <w:rsid w:val="002174D0"/>
    <w:rsid w:val="00222EEC"/>
    <w:rsid w:val="00223F58"/>
    <w:rsid w:val="00226ADC"/>
    <w:rsid w:val="002326F8"/>
    <w:rsid w:val="00233F4B"/>
    <w:rsid w:val="002348CB"/>
    <w:rsid w:val="002366ED"/>
    <w:rsid w:val="00236F67"/>
    <w:rsid w:val="00237CD3"/>
    <w:rsid w:val="00240B4E"/>
    <w:rsid w:val="00241E8E"/>
    <w:rsid w:val="00243B29"/>
    <w:rsid w:val="0024463C"/>
    <w:rsid w:val="002467A8"/>
    <w:rsid w:val="00251039"/>
    <w:rsid w:val="00251388"/>
    <w:rsid w:val="002520BF"/>
    <w:rsid w:val="002528F4"/>
    <w:rsid w:val="00253F47"/>
    <w:rsid w:val="002556B7"/>
    <w:rsid w:val="00255713"/>
    <w:rsid w:val="00261309"/>
    <w:rsid w:val="0026221E"/>
    <w:rsid w:val="00263205"/>
    <w:rsid w:val="002637E9"/>
    <w:rsid w:val="00264128"/>
    <w:rsid w:val="00264332"/>
    <w:rsid w:val="00265DBF"/>
    <w:rsid w:val="00270252"/>
    <w:rsid w:val="0027406F"/>
    <w:rsid w:val="00274666"/>
    <w:rsid w:val="002756B5"/>
    <w:rsid w:val="00276E4C"/>
    <w:rsid w:val="00276F35"/>
    <w:rsid w:val="00281582"/>
    <w:rsid w:val="00283C67"/>
    <w:rsid w:val="00285994"/>
    <w:rsid w:val="00286146"/>
    <w:rsid w:val="00287523"/>
    <w:rsid w:val="00287980"/>
    <w:rsid w:val="00291A95"/>
    <w:rsid w:val="00291C8E"/>
    <w:rsid w:val="0029247D"/>
    <w:rsid w:val="0029517C"/>
    <w:rsid w:val="002951D4"/>
    <w:rsid w:val="002963CF"/>
    <w:rsid w:val="00297DAA"/>
    <w:rsid w:val="002A1224"/>
    <w:rsid w:val="002A2B79"/>
    <w:rsid w:val="002A3B3A"/>
    <w:rsid w:val="002A4A08"/>
    <w:rsid w:val="002B14CC"/>
    <w:rsid w:val="002B1570"/>
    <w:rsid w:val="002B3F6E"/>
    <w:rsid w:val="002B4F15"/>
    <w:rsid w:val="002B60FC"/>
    <w:rsid w:val="002B6302"/>
    <w:rsid w:val="002C222D"/>
    <w:rsid w:val="002C2278"/>
    <w:rsid w:val="002C4C6F"/>
    <w:rsid w:val="002C4CCC"/>
    <w:rsid w:val="002C7383"/>
    <w:rsid w:val="002D14E1"/>
    <w:rsid w:val="002D7C25"/>
    <w:rsid w:val="002E161C"/>
    <w:rsid w:val="002E225C"/>
    <w:rsid w:val="002F2628"/>
    <w:rsid w:val="002F4D00"/>
    <w:rsid w:val="002F6099"/>
    <w:rsid w:val="00300050"/>
    <w:rsid w:val="0030118E"/>
    <w:rsid w:val="003015C2"/>
    <w:rsid w:val="00301DBF"/>
    <w:rsid w:val="00302966"/>
    <w:rsid w:val="00302EDA"/>
    <w:rsid w:val="00304575"/>
    <w:rsid w:val="00304FD7"/>
    <w:rsid w:val="003055F4"/>
    <w:rsid w:val="00306297"/>
    <w:rsid w:val="003068C2"/>
    <w:rsid w:val="00306C26"/>
    <w:rsid w:val="003072B4"/>
    <w:rsid w:val="00307997"/>
    <w:rsid w:val="00310AA1"/>
    <w:rsid w:val="0031188A"/>
    <w:rsid w:val="003143B1"/>
    <w:rsid w:val="00315C0B"/>
    <w:rsid w:val="00316386"/>
    <w:rsid w:val="0031722D"/>
    <w:rsid w:val="00321F80"/>
    <w:rsid w:val="00323F77"/>
    <w:rsid w:val="0032707A"/>
    <w:rsid w:val="003324B6"/>
    <w:rsid w:val="003325EA"/>
    <w:rsid w:val="00332E5E"/>
    <w:rsid w:val="003336C5"/>
    <w:rsid w:val="003347B6"/>
    <w:rsid w:val="00334AC4"/>
    <w:rsid w:val="0033642E"/>
    <w:rsid w:val="00337874"/>
    <w:rsid w:val="0034159D"/>
    <w:rsid w:val="00343A33"/>
    <w:rsid w:val="00344B4C"/>
    <w:rsid w:val="003502AA"/>
    <w:rsid w:val="00350C9D"/>
    <w:rsid w:val="00350E08"/>
    <w:rsid w:val="00353A7F"/>
    <w:rsid w:val="00354DF0"/>
    <w:rsid w:val="003569A8"/>
    <w:rsid w:val="00356A92"/>
    <w:rsid w:val="003574DB"/>
    <w:rsid w:val="00357B86"/>
    <w:rsid w:val="003626A9"/>
    <w:rsid w:val="00365F58"/>
    <w:rsid w:val="00366BFB"/>
    <w:rsid w:val="00366C43"/>
    <w:rsid w:val="0036711D"/>
    <w:rsid w:val="00371CA9"/>
    <w:rsid w:val="003729A4"/>
    <w:rsid w:val="003811BB"/>
    <w:rsid w:val="00381F20"/>
    <w:rsid w:val="00387725"/>
    <w:rsid w:val="00387961"/>
    <w:rsid w:val="0039123A"/>
    <w:rsid w:val="0039267C"/>
    <w:rsid w:val="00393911"/>
    <w:rsid w:val="00393DF8"/>
    <w:rsid w:val="00394B8A"/>
    <w:rsid w:val="00395F72"/>
    <w:rsid w:val="003A01A9"/>
    <w:rsid w:val="003A10CC"/>
    <w:rsid w:val="003A2054"/>
    <w:rsid w:val="003A459A"/>
    <w:rsid w:val="003A5586"/>
    <w:rsid w:val="003A5A68"/>
    <w:rsid w:val="003A5D4A"/>
    <w:rsid w:val="003A640A"/>
    <w:rsid w:val="003A6DE4"/>
    <w:rsid w:val="003A707E"/>
    <w:rsid w:val="003A7530"/>
    <w:rsid w:val="003B05CE"/>
    <w:rsid w:val="003B435F"/>
    <w:rsid w:val="003B4CB9"/>
    <w:rsid w:val="003B5224"/>
    <w:rsid w:val="003B651A"/>
    <w:rsid w:val="003C05A9"/>
    <w:rsid w:val="003C07BB"/>
    <w:rsid w:val="003C0FE5"/>
    <w:rsid w:val="003C14AE"/>
    <w:rsid w:val="003C3EC8"/>
    <w:rsid w:val="003C4431"/>
    <w:rsid w:val="003C6953"/>
    <w:rsid w:val="003C7A5E"/>
    <w:rsid w:val="003D0AD4"/>
    <w:rsid w:val="003D1013"/>
    <w:rsid w:val="003D2198"/>
    <w:rsid w:val="003D4229"/>
    <w:rsid w:val="003D52E1"/>
    <w:rsid w:val="003E26B9"/>
    <w:rsid w:val="003E4015"/>
    <w:rsid w:val="003E4629"/>
    <w:rsid w:val="003E4706"/>
    <w:rsid w:val="003E472A"/>
    <w:rsid w:val="003E4C4F"/>
    <w:rsid w:val="003E4FB9"/>
    <w:rsid w:val="003E6AC5"/>
    <w:rsid w:val="003F0A19"/>
    <w:rsid w:val="003F54D8"/>
    <w:rsid w:val="003F6794"/>
    <w:rsid w:val="00400095"/>
    <w:rsid w:val="0040379A"/>
    <w:rsid w:val="00405652"/>
    <w:rsid w:val="00405A40"/>
    <w:rsid w:val="004076DD"/>
    <w:rsid w:val="004108CC"/>
    <w:rsid w:val="004124D7"/>
    <w:rsid w:val="004125FA"/>
    <w:rsid w:val="00412633"/>
    <w:rsid w:val="00414F7B"/>
    <w:rsid w:val="00415B9D"/>
    <w:rsid w:val="004168D5"/>
    <w:rsid w:val="00416930"/>
    <w:rsid w:val="004170A1"/>
    <w:rsid w:val="00420CD8"/>
    <w:rsid w:val="00421695"/>
    <w:rsid w:val="00421982"/>
    <w:rsid w:val="00424523"/>
    <w:rsid w:val="0042736D"/>
    <w:rsid w:val="004319A5"/>
    <w:rsid w:val="00431EAA"/>
    <w:rsid w:val="00432065"/>
    <w:rsid w:val="004329EF"/>
    <w:rsid w:val="004331CC"/>
    <w:rsid w:val="00433DEF"/>
    <w:rsid w:val="00437172"/>
    <w:rsid w:val="00437A93"/>
    <w:rsid w:val="00440755"/>
    <w:rsid w:val="004409C9"/>
    <w:rsid w:val="004444A9"/>
    <w:rsid w:val="00444CBE"/>
    <w:rsid w:val="00444E31"/>
    <w:rsid w:val="00446767"/>
    <w:rsid w:val="00450DFA"/>
    <w:rsid w:val="00451813"/>
    <w:rsid w:val="00451964"/>
    <w:rsid w:val="00452F9B"/>
    <w:rsid w:val="00453913"/>
    <w:rsid w:val="004548FD"/>
    <w:rsid w:val="00454CD1"/>
    <w:rsid w:val="00456416"/>
    <w:rsid w:val="00456466"/>
    <w:rsid w:val="00456E87"/>
    <w:rsid w:val="004618BB"/>
    <w:rsid w:val="00464026"/>
    <w:rsid w:val="0046442D"/>
    <w:rsid w:val="004669C6"/>
    <w:rsid w:val="00467229"/>
    <w:rsid w:val="0047037D"/>
    <w:rsid w:val="00471142"/>
    <w:rsid w:val="0047347B"/>
    <w:rsid w:val="004737F7"/>
    <w:rsid w:val="00477912"/>
    <w:rsid w:val="00481128"/>
    <w:rsid w:val="00481656"/>
    <w:rsid w:val="00481C54"/>
    <w:rsid w:val="0048380F"/>
    <w:rsid w:val="00483B67"/>
    <w:rsid w:val="00484037"/>
    <w:rsid w:val="004841C8"/>
    <w:rsid w:val="00484F3B"/>
    <w:rsid w:val="00486582"/>
    <w:rsid w:val="00486D47"/>
    <w:rsid w:val="0048707B"/>
    <w:rsid w:val="00490585"/>
    <w:rsid w:val="004905C5"/>
    <w:rsid w:val="00490DF0"/>
    <w:rsid w:val="00492AA1"/>
    <w:rsid w:val="00494FCC"/>
    <w:rsid w:val="0049745C"/>
    <w:rsid w:val="004A1C44"/>
    <w:rsid w:val="004A23C3"/>
    <w:rsid w:val="004A33A7"/>
    <w:rsid w:val="004A510F"/>
    <w:rsid w:val="004A6D30"/>
    <w:rsid w:val="004A7934"/>
    <w:rsid w:val="004B0332"/>
    <w:rsid w:val="004B0E6E"/>
    <w:rsid w:val="004B1372"/>
    <w:rsid w:val="004B1E18"/>
    <w:rsid w:val="004B3C4A"/>
    <w:rsid w:val="004B51D3"/>
    <w:rsid w:val="004B55FC"/>
    <w:rsid w:val="004B5730"/>
    <w:rsid w:val="004B5D31"/>
    <w:rsid w:val="004B68B9"/>
    <w:rsid w:val="004B7069"/>
    <w:rsid w:val="004B751B"/>
    <w:rsid w:val="004B77C9"/>
    <w:rsid w:val="004C06BF"/>
    <w:rsid w:val="004C2438"/>
    <w:rsid w:val="004C67CA"/>
    <w:rsid w:val="004C69C2"/>
    <w:rsid w:val="004D0C95"/>
    <w:rsid w:val="004D0E61"/>
    <w:rsid w:val="004D2EA3"/>
    <w:rsid w:val="004D31E5"/>
    <w:rsid w:val="004D3B37"/>
    <w:rsid w:val="004D3D07"/>
    <w:rsid w:val="004D3DF2"/>
    <w:rsid w:val="004D4AFD"/>
    <w:rsid w:val="004D4B71"/>
    <w:rsid w:val="004D585A"/>
    <w:rsid w:val="004D60B4"/>
    <w:rsid w:val="004D6950"/>
    <w:rsid w:val="004D75B5"/>
    <w:rsid w:val="004E2A1D"/>
    <w:rsid w:val="004E2A3C"/>
    <w:rsid w:val="004E2F9D"/>
    <w:rsid w:val="004E4C50"/>
    <w:rsid w:val="004E4D7F"/>
    <w:rsid w:val="004E6E2E"/>
    <w:rsid w:val="004F1022"/>
    <w:rsid w:val="004F12FA"/>
    <w:rsid w:val="004F1B24"/>
    <w:rsid w:val="004F20F7"/>
    <w:rsid w:val="004F2CDD"/>
    <w:rsid w:val="00500ACA"/>
    <w:rsid w:val="0050183A"/>
    <w:rsid w:val="0050193D"/>
    <w:rsid w:val="005057C1"/>
    <w:rsid w:val="005069AA"/>
    <w:rsid w:val="00507223"/>
    <w:rsid w:val="0050754D"/>
    <w:rsid w:val="0051007F"/>
    <w:rsid w:val="0051132B"/>
    <w:rsid w:val="005137BA"/>
    <w:rsid w:val="00513A96"/>
    <w:rsid w:val="00514ED0"/>
    <w:rsid w:val="00516046"/>
    <w:rsid w:val="005168BE"/>
    <w:rsid w:val="00521899"/>
    <w:rsid w:val="00521C7A"/>
    <w:rsid w:val="00522293"/>
    <w:rsid w:val="0052232B"/>
    <w:rsid w:val="005231E5"/>
    <w:rsid w:val="00526C58"/>
    <w:rsid w:val="00526F43"/>
    <w:rsid w:val="00527041"/>
    <w:rsid w:val="0053129B"/>
    <w:rsid w:val="0053161F"/>
    <w:rsid w:val="0053244D"/>
    <w:rsid w:val="00533A59"/>
    <w:rsid w:val="0053428F"/>
    <w:rsid w:val="00536022"/>
    <w:rsid w:val="005370F1"/>
    <w:rsid w:val="00537212"/>
    <w:rsid w:val="00537708"/>
    <w:rsid w:val="0054149D"/>
    <w:rsid w:val="005420B4"/>
    <w:rsid w:val="00544D6A"/>
    <w:rsid w:val="00546FA9"/>
    <w:rsid w:val="00553C4F"/>
    <w:rsid w:val="00556727"/>
    <w:rsid w:val="00556C8E"/>
    <w:rsid w:val="00557278"/>
    <w:rsid w:val="00562053"/>
    <w:rsid w:val="00562B79"/>
    <w:rsid w:val="00563875"/>
    <w:rsid w:val="00563C6E"/>
    <w:rsid w:val="00563E28"/>
    <w:rsid w:val="00563FAE"/>
    <w:rsid w:val="00564D94"/>
    <w:rsid w:val="005666F8"/>
    <w:rsid w:val="005667EF"/>
    <w:rsid w:val="00572B16"/>
    <w:rsid w:val="00572C12"/>
    <w:rsid w:val="00573210"/>
    <w:rsid w:val="00574BF1"/>
    <w:rsid w:val="005755BB"/>
    <w:rsid w:val="00576EE8"/>
    <w:rsid w:val="0058067F"/>
    <w:rsid w:val="00584673"/>
    <w:rsid w:val="0058490B"/>
    <w:rsid w:val="00584936"/>
    <w:rsid w:val="00585AA8"/>
    <w:rsid w:val="00585EA6"/>
    <w:rsid w:val="00586268"/>
    <w:rsid w:val="005876B5"/>
    <w:rsid w:val="00590080"/>
    <w:rsid w:val="00590E48"/>
    <w:rsid w:val="00591A1E"/>
    <w:rsid w:val="00593BF1"/>
    <w:rsid w:val="00594594"/>
    <w:rsid w:val="00594DCA"/>
    <w:rsid w:val="00596767"/>
    <w:rsid w:val="00597A40"/>
    <w:rsid w:val="005A1B1F"/>
    <w:rsid w:val="005A25AB"/>
    <w:rsid w:val="005A2FB9"/>
    <w:rsid w:val="005A58FD"/>
    <w:rsid w:val="005A5C33"/>
    <w:rsid w:val="005A684B"/>
    <w:rsid w:val="005B2920"/>
    <w:rsid w:val="005B2B77"/>
    <w:rsid w:val="005B6F9B"/>
    <w:rsid w:val="005C2081"/>
    <w:rsid w:val="005C2404"/>
    <w:rsid w:val="005C2631"/>
    <w:rsid w:val="005C40FC"/>
    <w:rsid w:val="005C6F9C"/>
    <w:rsid w:val="005C7977"/>
    <w:rsid w:val="005D291D"/>
    <w:rsid w:val="005D3F41"/>
    <w:rsid w:val="005D471F"/>
    <w:rsid w:val="005D7810"/>
    <w:rsid w:val="005E1201"/>
    <w:rsid w:val="005E28C7"/>
    <w:rsid w:val="005E2B69"/>
    <w:rsid w:val="005E456A"/>
    <w:rsid w:val="005E5D8E"/>
    <w:rsid w:val="005E61B9"/>
    <w:rsid w:val="005E719C"/>
    <w:rsid w:val="005E7735"/>
    <w:rsid w:val="005F057D"/>
    <w:rsid w:val="005F10CA"/>
    <w:rsid w:val="005F1395"/>
    <w:rsid w:val="005F2B1D"/>
    <w:rsid w:val="005F6541"/>
    <w:rsid w:val="00600DF1"/>
    <w:rsid w:val="00601240"/>
    <w:rsid w:val="006033E8"/>
    <w:rsid w:val="0060377E"/>
    <w:rsid w:val="00603ADD"/>
    <w:rsid w:val="00603E8D"/>
    <w:rsid w:val="00607507"/>
    <w:rsid w:val="00611D07"/>
    <w:rsid w:val="006148C5"/>
    <w:rsid w:val="00614D8A"/>
    <w:rsid w:val="00617141"/>
    <w:rsid w:val="006175BE"/>
    <w:rsid w:val="00620C9D"/>
    <w:rsid w:val="00621092"/>
    <w:rsid w:val="00621838"/>
    <w:rsid w:val="00622AFD"/>
    <w:rsid w:val="00622E77"/>
    <w:rsid w:val="0062626A"/>
    <w:rsid w:val="00632E67"/>
    <w:rsid w:val="00634954"/>
    <w:rsid w:val="00634C22"/>
    <w:rsid w:val="00634F7C"/>
    <w:rsid w:val="0063594E"/>
    <w:rsid w:val="00636DB5"/>
    <w:rsid w:val="00636EB7"/>
    <w:rsid w:val="00637FD2"/>
    <w:rsid w:val="00642369"/>
    <w:rsid w:val="00642E2F"/>
    <w:rsid w:val="00652491"/>
    <w:rsid w:val="00652C2F"/>
    <w:rsid w:val="00654941"/>
    <w:rsid w:val="00663D01"/>
    <w:rsid w:val="00664E6C"/>
    <w:rsid w:val="0066543E"/>
    <w:rsid w:val="0066569F"/>
    <w:rsid w:val="00667347"/>
    <w:rsid w:val="00667CDE"/>
    <w:rsid w:val="006708F1"/>
    <w:rsid w:val="006712CE"/>
    <w:rsid w:val="00671785"/>
    <w:rsid w:val="00676CD9"/>
    <w:rsid w:val="00680732"/>
    <w:rsid w:val="006821AE"/>
    <w:rsid w:val="00682272"/>
    <w:rsid w:val="0068260B"/>
    <w:rsid w:val="00683AC4"/>
    <w:rsid w:val="00684647"/>
    <w:rsid w:val="006854AD"/>
    <w:rsid w:val="00685A09"/>
    <w:rsid w:val="00691F90"/>
    <w:rsid w:val="00693747"/>
    <w:rsid w:val="006938D8"/>
    <w:rsid w:val="00693A3C"/>
    <w:rsid w:val="00694989"/>
    <w:rsid w:val="006A064C"/>
    <w:rsid w:val="006A372E"/>
    <w:rsid w:val="006A7308"/>
    <w:rsid w:val="006B052D"/>
    <w:rsid w:val="006B081C"/>
    <w:rsid w:val="006B3D8C"/>
    <w:rsid w:val="006B421A"/>
    <w:rsid w:val="006B4C06"/>
    <w:rsid w:val="006B6B7D"/>
    <w:rsid w:val="006B7245"/>
    <w:rsid w:val="006B77BD"/>
    <w:rsid w:val="006C0A81"/>
    <w:rsid w:val="006C0E2B"/>
    <w:rsid w:val="006C264B"/>
    <w:rsid w:val="006C3AD8"/>
    <w:rsid w:val="006C4E91"/>
    <w:rsid w:val="006C5161"/>
    <w:rsid w:val="006C51C1"/>
    <w:rsid w:val="006D031F"/>
    <w:rsid w:val="006D70BF"/>
    <w:rsid w:val="006E0524"/>
    <w:rsid w:val="006E0AE4"/>
    <w:rsid w:val="006E19A7"/>
    <w:rsid w:val="006E1BCB"/>
    <w:rsid w:val="006E6FFF"/>
    <w:rsid w:val="006F1014"/>
    <w:rsid w:val="006F46B0"/>
    <w:rsid w:val="006F4A14"/>
    <w:rsid w:val="006F4FE4"/>
    <w:rsid w:val="006F52A2"/>
    <w:rsid w:val="00700965"/>
    <w:rsid w:val="00701507"/>
    <w:rsid w:val="007035E2"/>
    <w:rsid w:val="00706245"/>
    <w:rsid w:val="00712B14"/>
    <w:rsid w:val="00716492"/>
    <w:rsid w:val="00716539"/>
    <w:rsid w:val="00721238"/>
    <w:rsid w:val="00723671"/>
    <w:rsid w:val="00732093"/>
    <w:rsid w:val="00732CF5"/>
    <w:rsid w:val="0073343F"/>
    <w:rsid w:val="00733B4F"/>
    <w:rsid w:val="00734140"/>
    <w:rsid w:val="00735F32"/>
    <w:rsid w:val="007410C0"/>
    <w:rsid w:val="0074129C"/>
    <w:rsid w:val="0074181B"/>
    <w:rsid w:val="00741D0C"/>
    <w:rsid w:val="007427F1"/>
    <w:rsid w:val="0074316B"/>
    <w:rsid w:val="00747800"/>
    <w:rsid w:val="00750F89"/>
    <w:rsid w:val="00751073"/>
    <w:rsid w:val="00751786"/>
    <w:rsid w:val="00754376"/>
    <w:rsid w:val="00755F3D"/>
    <w:rsid w:val="00756718"/>
    <w:rsid w:val="007649CC"/>
    <w:rsid w:val="007657B6"/>
    <w:rsid w:val="00765EDA"/>
    <w:rsid w:val="00766ED9"/>
    <w:rsid w:val="007767BF"/>
    <w:rsid w:val="0077731A"/>
    <w:rsid w:val="007779FE"/>
    <w:rsid w:val="007804E2"/>
    <w:rsid w:val="007806DD"/>
    <w:rsid w:val="00780737"/>
    <w:rsid w:val="007832FF"/>
    <w:rsid w:val="00784E00"/>
    <w:rsid w:val="00785EAA"/>
    <w:rsid w:val="0079080D"/>
    <w:rsid w:val="00790E18"/>
    <w:rsid w:val="00794F9D"/>
    <w:rsid w:val="00796387"/>
    <w:rsid w:val="00796DF0"/>
    <w:rsid w:val="007A04FB"/>
    <w:rsid w:val="007A2F9A"/>
    <w:rsid w:val="007A3179"/>
    <w:rsid w:val="007A3C45"/>
    <w:rsid w:val="007A3CCA"/>
    <w:rsid w:val="007A4070"/>
    <w:rsid w:val="007A4518"/>
    <w:rsid w:val="007A57D0"/>
    <w:rsid w:val="007A5E9D"/>
    <w:rsid w:val="007A6612"/>
    <w:rsid w:val="007B290E"/>
    <w:rsid w:val="007B2F1F"/>
    <w:rsid w:val="007B42B5"/>
    <w:rsid w:val="007B4A52"/>
    <w:rsid w:val="007B51F3"/>
    <w:rsid w:val="007B7330"/>
    <w:rsid w:val="007C1FF8"/>
    <w:rsid w:val="007C5BA8"/>
    <w:rsid w:val="007C70BD"/>
    <w:rsid w:val="007C7BF5"/>
    <w:rsid w:val="007D0203"/>
    <w:rsid w:val="007D4458"/>
    <w:rsid w:val="007D476B"/>
    <w:rsid w:val="007D5F9F"/>
    <w:rsid w:val="007D64C8"/>
    <w:rsid w:val="007D6809"/>
    <w:rsid w:val="007D7015"/>
    <w:rsid w:val="007E071B"/>
    <w:rsid w:val="007E1CD6"/>
    <w:rsid w:val="007E3FAB"/>
    <w:rsid w:val="007E5512"/>
    <w:rsid w:val="007E6E5F"/>
    <w:rsid w:val="007E72FB"/>
    <w:rsid w:val="007F020F"/>
    <w:rsid w:val="007F0642"/>
    <w:rsid w:val="007F0AF0"/>
    <w:rsid w:val="007F0D96"/>
    <w:rsid w:val="007F0F88"/>
    <w:rsid w:val="007F1A29"/>
    <w:rsid w:val="007F1E4A"/>
    <w:rsid w:val="007F4A69"/>
    <w:rsid w:val="007F5EFC"/>
    <w:rsid w:val="007F6C87"/>
    <w:rsid w:val="007F70FA"/>
    <w:rsid w:val="008000CE"/>
    <w:rsid w:val="0080113D"/>
    <w:rsid w:val="008042B2"/>
    <w:rsid w:val="00804790"/>
    <w:rsid w:val="00804F48"/>
    <w:rsid w:val="00807CE0"/>
    <w:rsid w:val="00810A93"/>
    <w:rsid w:val="00810F66"/>
    <w:rsid w:val="00811AB0"/>
    <w:rsid w:val="00812D3A"/>
    <w:rsid w:val="00812DB5"/>
    <w:rsid w:val="008170E3"/>
    <w:rsid w:val="00821739"/>
    <w:rsid w:val="00821D02"/>
    <w:rsid w:val="008222E6"/>
    <w:rsid w:val="008228EB"/>
    <w:rsid w:val="008243C3"/>
    <w:rsid w:val="00825975"/>
    <w:rsid w:val="00826F3B"/>
    <w:rsid w:val="00830081"/>
    <w:rsid w:val="008300DF"/>
    <w:rsid w:val="00830B77"/>
    <w:rsid w:val="00833B8E"/>
    <w:rsid w:val="008349AF"/>
    <w:rsid w:val="00834E63"/>
    <w:rsid w:val="008356DB"/>
    <w:rsid w:val="00836F33"/>
    <w:rsid w:val="00841F95"/>
    <w:rsid w:val="00843359"/>
    <w:rsid w:val="00844F00"/>
    <w:rsid w:val="00845B41"/>
    <w:rsid w:val="00845B5C"/>
    <w:rsid w:val="00847244"/>
    <w:rsid w:val="00850ADD"/>
    <w:rsid w:val="00850F97"/>
    <w:rsid w:val="00851F4D"/>
    <w:rsid w:val="00854921"/>
    <w:rsid w:val="0085622B"/>
    <w:rsid w:val="008562F5"/>
    <w:rsid w:val="008568C6"/>
    <w:rsid w:val="0085726B"/>
    <w:rsid w:val="008624D9"/>
    <w:rsid w:val="00862AE3"/>
    <w:rsid w:val="008630EE"/>
    <w:rsid w:val="008644DF"/>
    <w:rsid w:val="00865FF6"/>
    <w:rsid w:val="008665DF"/>
    <w:rsid w:val="00866791"/>
    <w:rsid w:val="00867B5F"/>
    <w:rsid w:val="00870BB8"/>
    <w:rsid w:val="0087231E"/>
    <w:rsid w:val="00874605"/>
    <w:rsid w:val="00874927"/>
    <w:rsid w:val="008751EA"/>
    <w:rsid w:val="00876151"/>
    <w:rsid w:val="008766A5"/>
    <w:rsid w:val="00876AD8"/>
    <w:rsid w:val="008815F6"/>
    <w:rsid w:val="00883C6E"/>
    <w:rsid w:val="0088472E"/>
    <w:rsid w:val="00886029"/>
    <w:rsid w:val="008861A7"/>
    <w:rsid w:val="0088648F"/>
    <w:rsid w:val="00886BA5"/>
    <w:rsid w:val="00890A71"/>
    <w:rsid w:val="00892CC4"/>
    <w:rsid w:val="008938A8"/>
    <w:rsid w:val="00893E8F"/>
    <w:rsid w:val="00894587"/>
    <w:rsid w:val="008949F0"/>
    <w:rsid w:val="008A2DFD"/>
    <w:rsid w:val="008A3A6F"/>
    <w:rsid w:val="008A4C51"/>
    <w:rsid w:val="008A5A52"/>
    <w:rsid w:val="008A5E13"/>
    <w:rsid w:val="008A6C55"/>
    <w:rsid w:val="008A6EFD"/>
    <w:rsid w:val="008A713D"/>
    <w:rsid w:val="008B0952"/>
    <w:rsid w:val="008B27E8"/>
    <w:rsid w:val="008B3985"/>
    <w:rsid w:val="008B49B8"/>
    <w:rsid w:val="008B54FB"/>
    <w:rsid w:val="008B5BE3"/>
    <w:rsid w:val="008C07B2"/>
    <w:rsid w:val="008C1CA9"/>
    <w:rsid w:val="008C25FD"/>
    <w:rsid w:val="008C6B61"/>
    <w:rsid w:val="008C6B7A"/>
    <w:rsid w:val="008D49C7"/>
    <w:rsid w:val="008D4A4E"/>
    <w:rsid w:val="008D54DF"/>
    <w:rsid w:val="008D57D9"/>
    <w:rsid w:val="008D5CBF"/>
    <w:rsid w:val="008E111E"/>
    <w:rsid w:val="008E1716"/>
    <w:rsid w:val="008E1B45"/>
    <w:rsid w:val="008E297B"/>
    <w:rsid w:val="008E5D27"/>
    <w:rsid w:val="008E645A"/>
    <w:rsid w:val="008F0B06"/>
    <w:rsid w:val="008F1615"/>
    <w:rsid w:val="008F1916"/>
    <w:rsid w:val="008F2DA2"/>
    <w:rsid w:val="008F3E2A"/>
    <w:rsid w:val="008F46D9"/>
    <w:rsid w:val="008F6858"/>
    <w:rsid w:val="009000F4"/>
    <w:rsid w:val="009006B9"/>
    <w:rsid w:val="009007FA"/>
    <w:rsid w:val="0090178F"/>
    <w:rsid w:val="009022C4"/>
    <w:rsid w:val="00903FE8"/>
    <w:rsid w:val="00904EDB"/>
    <w:rsid w:val="009051AB"/>
    <w:rsid w:val="009055FB"/>
    <w:rsid w:val="00906C53"/>
    <w:rsid w:val="00906EA4"/>
    <w:rsid w:val="0091111A"/>
    <w:rsid w:val="00911241"/>
    <w:rsid w:val="009114E0"/>
    <w:rsid w:val="009167BB"/>
    <w:rsid w:val="00916FBB"/>
    <w:rsid w:val="009214BD"/>
    <w:rsid w:val="009216C9"/>
    <w:rsid w:val="00921BC8"/>
    <w:rsid w:val="00921E8A"/>
    <w:rsid w:val="00922F6D"/>
    <w:rsid w:val="00923AC4"/>
    <w:rsid w:val="00931A7A"/>
    <w:rsid w:val="00931EAF"/>
    <w:rsid w:val="009322C2"/>
    <w:rsid w:val="0093283B"/>
    <w:rsid w:val="009338CE"/>
    <w:rsid w:val="00934B36"/>
    <w:rsid w:val="0093550B"/>
    <w:rsid w:val="00940FBA"/>
    <w:rsid w:val="00942BE3"/>
    <w:rsid w:val="00943346"/>
    <w:rsid w:val="00943759"/>
    <w:rsid w:val="0094447E"/>
    <w:rsid w:val="009511F8"/>
    <w:rsid w:val="009513E6"/>
    <w:rsid w:val="00952608"/>
    <w:rsid w:val="0095394C"/>
    <w:rsid w:val="009560B5"/>
    <w:rsid w:val="0095646E"/>
    <w:rsid w:val="00956A34"/>
    <w:rsid w:val="00957A49"/>
    <w:rsid w:val="00957C70"/>
    <w:rsid w:val="009620A7"/>
    <w:rsid w:val="0096286D"/>
    <w:rsid w:val="00963412"/>
    <w:rsid w:val="00964420"/>
    <w:rsid w:val="00964781"/>
    <w:rsid w:val="009701C4"/>
    <w:rsid w:val="00970284"/>
    <w:rsid w:val="009747F7"/>
    <w:rsid w:val="00974E28"/>
    <w:rsid w:val="0097789F"/>
    <w:rsid w:val="00980974"/>
    <w:rsid w:val="009812E5"/>
    <w:rsid w:val="00982C27"/>
    <w:rsid w:val="00984C0B"/>
    <w:rsid w:val="00986CCD"/>
    <w:rsid w:val="00987FD8"/>
    <w:rsid w:val="00991B2E"/>
    <w:rsid w:val="009926EF"/>
    <w:rsid w:val="00995DBF"/>
    <w:rsid w:val="009967F0"/>
    <w:rsid w:val="00997F51"/>
    <w:rsid w:val="009A131F"/>
    <w:rsid w:val="009A43A4"/>
    <w:rsid w:val="009A4BBB"/>
    <w:rsid w:val="009A623B"/>
    <w:rsid w:val="009A7D85"/>
    <w:rsid w:val="009B07FE"/>
    <w:rsid w:val="009B0A84"/>
    <w:rsid w:val="009B0F82"/>
    <w:rsid w:val="009B3290"/>
    <w:rsid w:val="009B3322"/>
    <w:rsid w:val="009B3433"/>
    <w:rsid w:val="009B4995"/>
    <w:rsid w:val="009B4BD5"/>
    <w:rsid w:val="009B51C7"/>
    <w:rsid w:val="009C043C"/>
    <w:rsid w:val="009C1931"/>
    <w:rsid w:val="009C2A8C"/>
    <w:rsid w:val="009C4DC7"/>
    <w:rsid w:val="009C516D"/>
    <w:rsid w:val="009C5DBE"/>
    <w:rsid w:val="009C6DCB"/>
    <w:rsid w:val="009C7171"/>
    <w:rsid w:val="009D0735"/>
    <w:rsid w:val="009D0CE6"/>
    <w:rsid w:val="009D2635"/>
    <w:rsid w:val="009D5CA1"/>
    <w:rsid w:val="009D6006"/>
    <w:rsid w:val="009D671E"/>
    <w:rsid w:val="009D696C"/>
    <w:rsid w:val="009E0ABA"/>
    <w:rsid w:val="009E1BCE"/>
    <w:rsid w:val="009E4487"/>
    <w:rsid w:val="009E6AEB"/>
    <w:rsid w:val="009E79DA"/>
    <w:rsid w:val="009F1F59"/>
    <w:rsid w:val="009F29DF"/>
    <w:rsid w:val="009F7788"/>
    <w:rsid w:val="00A01590"/>
    <w:rsid w:val="00A01A14"/>
    <w:rsid w:val="00A01D0F"/>
    <w:rsid w:val="00A037D6"/>
    <w:rsid w:val="00A0447F"/>
    <w:rsid w:val="00A04E7C"/>
    <w:rsid w:val="00A05104"/>
    <w:rsid w:val="00A0525A"/>
    <w:rsid w:val="00A063C2"/>
    <w:rsid w:val="00A117A2"/>
    <w:rsid w:val="00A1244A"/>
    <w:rsid w:val="00A13EC9"/>
    <w:rsid w:val="00A14885"/>
    <w:rsid w:val="00A16FBB"/>
    <w:rsid w:val="00A178D0"/>
    <w:rsid w:val="00A17A43"/>
    <w:rsid w:val="00A24D57"/>
    <w:rsid w:val="00A24D82"/>
    <w:rsid w:val="00A25C0A"/>
    <w:rsid w:val="00A25D9C"/>
    <w:rsid w:val="00A30180"/>
    <w:rsid w:val="00A30A14"/>
    <w:rsid w:val="00A31370"/>
    <w:rsid w:val="00A318D9"/>
    <w:rsid w:val="00A319A1"/>
    <w:rsid w:val="00A33AFE"/>
    <w:rsid w:val="00A33C9C"/>
    <w:rsid w:val="00A34061"/>
    <w:rsid w:val="00A34D68"/>
    <w:rsid w:val="00A35E7A"/>
    <w:rsid w:val="00A35F3B"/>
    <w:rsid w:val="00A36C5E"/>
    <w:rsid w:val="00A36F6D"/>
    <w:rsid w:val="00A37854"/>
    <w:rsid w:val="00A450DB"/>
    <w:rsid w:val="00A46C2A"/>
    <w:rsid w:val="00A4791A"/>
    <w:rsid w:val="00A50013"/>
    <w:rsid w:val="00A500CE"/>
    <w:rsid w:val="00A50B6E"/>
    <w:rsid w:val="00A52015"/>
    <w:rsid w:val="00A53CA7"/>
    <w:rsid w:val="00A54276"/>
    <w:rsid w:val="00A55906"/>
    <w:rsid w:val="00A575D3"/>
    <w:rsid w:val="00A57B48"/>
    <w:rsid w:val="00A601F5"/>
    <w:rsid w:val="00A6039A"/>
    <w:rsid w:val="00A604DD"/>
    <w:rsid w:val="00A6163F"/>
    <w:rsid w:val="00A61977"/>
    <w:rsid w:val="00A61A90"/>
    <w:rsid w:val="00A65DFA"/>
    <w:rsid w:val="00A66F66"/>
    <w:rsid w:val="00A66F85"/>
    <w:rsid w:val="00A70D2B"/>
    <w:rsid w:val="00A71282"/>
    <w:rsid w:val="00A72E7B"/>
    <w:rsid w:val="00A75C99"/>
    <w:rsid w:val="00A76F26"/>
    <w:rsid w:val="00A7740D"/>
    <w:rsid w:val="00A80DD7"/>
    <w:rsid w:val="00A81AE9"/>
    <w:rsid w:val="00A82B9F"/>
    <w:rsid w:val="00A82BDD"/>
    <w:rsid w:val="00A8389F"/>
    <w:rsid w:val="00A84A62"/>
    <w:rsid w:val="00A879CE"/>
    <w:rsid w:val="00A92141"/>
    <w:rsid w:val="00A92873"/>
    <w:rsid w:val="00A93A71"/>
    <w:rsid w:val="00A9492B"/>
    <w:rsid w:val="00AA1CF5"/>
    <w:rsid w:val="00AA2B1D"/>
    <w:rsid w:val="00AA65AD"/>
    <w:rsid w:val="00AB0132"/>
    <w:rsid w:val="00AB5192"/>
    <w:rsid w:val="00AB6186"/>
    <w:rsid w:val="00AB6F22"/>
    <w:rsid w:val="00AB7B78"/>
    <w:rsid w:val="00AB7C96"/>
    <w:rsid w:val="00AC23D5"/>
    <w:rsid w:val="00AC3689"/>
    <w:rsid w:val="00AC4A6F"/>
    <w:rsid w:val="00AC500D"/>
    <w:rsid w:val="00AC73A2"/>
    <w:rsid w:val="00AD3423"/>
    <w:rsid w:val="00AD3CA0"/>
    <w:rsid w:val="00AD4155"/>
    <w:rsid w:val="00AD48EE"/>
    <w:rsid w:val="00AE1E3C"/>
    <w:rsid w:val="00AE21AB"/>
    <w:rsid w:val="00AE23AA"/>
    <w:rsid w:val="00AE24BD"/>
    <w:rsid w:val="00AE3889"/>
    <w:rsid w:val="00AE703F"/>
    <w:rsid w:val="00AF0FA2"/>
    <w:rsid w:val="00AF4321"/>
    <w:rsid w:val="00AF4907"/>
    <w:rsid w:val="00AF555B"/>
    <w:rsid w:val="00AF57F2"/>
    <w:rsid w:val="00AF653E"/>
    <w:rsid w:val="00AF6BAC"/>
    <w:rsid w:val="00AF6EB0"/>
    <w:rsid w:val="00B02882"/>
    <w:rsid w:val="00B0486E"/>
    <w:rsid w:val="00B07303"/>
    <w:rsid w:val="00B1569A"/>
    <w:rsid w:val="00B15CD8"/>
    <w:rsid w:val="00B1612B"/>
    <w:rsid w:val="00B21170"/>
    <w:rsid w:val="00B211BE"/>
    <w:rsid w:val="00B21688"/>
    <w:rsid w:val="00B21EB0"/>
    <w:rsid w:val="00B22DD7"/>
    <w:rsid w:val="00B233F0"/>
    <w:rsid w:val="00B25116"/>
    <w:rsid w:val="00B26AB9"/>
    <w:rsid w:val="00B26C66"/>
    <w:rsid w:val="00B30C49"/>
    <w:rsid w:val="00B32460"/>
    <w:rsid w:val="00B3309D"/>
    <w:rsid w:val="00B33D02"/>
    <w:rsid w:val="00B33E2D"/>
    <w:rsid w:val="00B33FB2"/>
    <w:rsid w:val="00B3464A"/>
    <w:rsid w:val="00B34F49"/>
    <w:rsid w:val="00B3511E"/>
    <w:rsid w:val="00B35224"/>
    <w:rsid w:val="00B40A35"/>
    <w:rsid w:val="00B41E0C"/>
    <w:rsid w:val="00B42F85"/>
    <w:rsid w:val="00B443D8"/>
    <w:rsid w:val="00B45E00"/>
    <w:rsid w:val="00B46091"/>
    <w:rsid w:val="00B4685C"/>
    <w:rsid w:val="00B4710E"/>
    <w:rsid w:val="00B47B34"/>
    <w:rsid w:val="00B504FE"/>
    <w:rsid w:val="00B52DD9"/>
    <w:rsid w:val="00B532A2"/>
    <w:rsid w:val="00B54455"/>
    <w:rsid w:val="00B5453E"/>
    <w:rsid w:val="00B55672"/>
    <w:rsid w:val="00B5594D"/>
    <w:rsid w:val="00B57883"/>
    <w:rsid w:val="00B57975"/>
    <w:rsid w:val="00B6054E"/>
    <w:rsid w:val="00B60D63"/>
    <w:rsid w:val="00B61841"/>
    <w:rsid w:val="00B62E56"/>
    <w:rsid w:val="00B634B0"/>
    <w:rsid w:val="00B6358A"/>
    <w:rsid w:val="00B642C9"/>
    <w:rsid w:val="00B66067"/>
    <w:rsid w:val="00B67965"/>
    <w:rsid w:val="00B67E64"/>
    <w:rsid w:val="00B7031B"/>
    <w:rsid w:val="00B72307"/>
    <w:rsid w:val="00B72B08"/>
    <w:rsid w:val="00B74070"/>
    <w:rsid w:val="00B74B7C"/>
    <w:rsid w:val="00B759F8"/>
    <w:rsid w:val="00B77AC9"/>
    <w:rsid w:val="00B810C1"/>
    <w:rsid w:val="00B81C7C"/>
    <w:rsid w:val="00B81C88"/>
    <w:rsid w:val="00B81CB5"/>
    <w:rsid w:val="00B827FA"/>
    <w:rsid w:val="00B83DBF"/>
    <w:rsid w:val="00B84176"/>
    <w:rsid w:val="00B85B67"/>
    <w:rsid w:val="00B90AE2"/>
    <w:rsid w:val="00B94CCE"/>
    <w:rsid w:val="00B94D90"/>
    <w:rsid w:val="00B95F1D"/>
    <w:rsid w:val="00B96784"/>
    <w:rsid w:val="00B97205"/>
    <w:rsid w:val="00B97B3C"/>
    <w:rsid w:val="00BA36B2"/>
    <w:rsid w:val="00BA3DAB"/>
    <w:rsid w:val="00BA6145"/>
    <w:rsid w:val="00BB394D"/>
    <w:rsid w:val="00BB462B"/>
    <w:rsid w:val="00BB5224"/>
    <w:rsid w:val="00BB5560"/>
    <w:rsid w:val="00BB695B"/>
    <w:rsid w:val="00BB7E99"/>
    <w:rsid w:val="00BC06C3"/>
    <w:rsid w:val="00BC1BCC"/>
    <w:rsid w:val="00BC1E78"/>
    <w:rsid w:val="00BC3B4B"/>
    <w:rsid w:val="00BC705F"/>
    <w:rsid w:val="00BC770B"/>
    <w:rsid w:val="00BD1385"/>
    <w:rsid w:val="00BD1902"/>
    <w:rsid w:val="00BD1F33"/>
    <w:rsid w:val="00BD2231"/>
    <w:rsid w:val="00BD29ED"/>
    <w:rsid w:val="00BD36A3"/>
    <w:rsid w:val="00BD42E8"/>
    <w:rsid w:val="00BD5132"/>
    <w:rsid w:val="00BD7851"/>
    <w:rsid w:val="00BD7CD8"/>
    <w:rsid w:val="00BE079E"/>
    <w:rsid w:val="00BE3B62"/>
    <w:rsid w:val="00BE4B5C"/>
    <w:rsid w:val="00BE50B3"/>
    <w:rsid w:val="00BE5471"/>
    <w:rsid w:val="00BF0C72"/>
    <w:rsid w:val="00BF2725"/>
    <w:rsid w:val="00BF3D54"/>
    <w:rsid w:val="00BF7890"/>
    <w:rsid w:val="00BF7DF2"/>
    <w:rsid w:val="00C00F4F"/>
    <w:rsid w:val="00C01219"/>
    <w:rsid w:val="00C05B3E"/>
    <w:rsid w:val="00C06F15"/>
    <w:rsid w:val="00C1325D"/>
    <w:rsid w:val="00C13326"/>
    <w:rsid w:val="00C14D3B"/>
    <w:rsid w:val="00C16804"/>
    <w:rsid w:val="00C16B3E"/>
    <w:rsid w:val="00C174E9"/>
    <w:rsid w:val="00C208F4"/>
    <w:rsid w:val="00C20A04"/>
    <w:rsid w:val="00C21648"/>
    <w:rsid w:val="00C236A2"/>
    <w:rsid w:val="00C25253"/>
    <w:rsid w:val="00C25BAC"/>
    <w:rsid w:val="00C26417"/>
    <w:rsid w:val="00C30127"/>
    <w:rsid w:val="00C31654"/>
    <w:rsid w:val="00C31FF1"/>
    <w:rsid w:val="00C3213C"/>
    <w:rsid w:val="00C35178"/>
    <w:rsid w:val="00C35B98"/>
    <w:rsid w:val="00C42079"/>
    <w:rsid w:val="00C446EC"/>
    <w:rsid w:val="00C4477C"/>
    <w:rsid w:val="00C47705"/>
    <w:rsid w:val="00C47FBA"/>
    <w:rsid w:val="00C5005A"/>
    <w:rsid w:val="00C50303"/>
    <w:rsid w:val="00C50814"/>
    <w:rsid w:val="00C50CC7"/>
    <w:rsid w:val="00C53853"/>
    <w:rsid w:val="00C53A56"/>
    <w:rsid w:val="00C53C03"/>
    <w:rsid w:val="00C54653"/>
    <w:rsid w:val="00C547CA"/>
    <w:rsid w:val="00C54936"/>
    <w:rsid w:val="00C56902"/>
    <w:rsid w:val="00C576A5"/>
    <w:rsid w:val="00C61AE4"/>
    <w:rsid w:val="00C61DDB"/>
    <w:rsid w:val="00C6209A"/>
    <w:rsid w:val="00C63B5D"/>
    <w:rsid w:val="00C65397"/>
    <w:rsid w:val="00C6539F"/>
    <w:rsid w:val="00C653A9"/>
    <w:rsid w:val="00C666DB"/>
    <w:rsid w:val="00C71F21"/>
    <w:rsid w:val="00C748E6"/>
    <w:rsid w:val="00C749AA"/>
    <w:rsid w:val="00C74F83"/>
    <w:rsid w:val="00C76FCC"/>
    <w:rsid w:val="00C774AF"/>
    <w:rsid w:val="00C80A47"/>
    <w:rsid w:val="00C81117"/>
    <w:rsid w:val="00C818A6"/>
    <w:rsid w:val="00C82689"/>
    <w:rsid w:val="00C83CCE"/>
    <w:rsid w:val="00C86AE7"/>
    <w:rsid w:val="00C8728A"/>
    <w:rsid w:val="00C87532"/>
    <w:rsid w:val="00C87EA6"/>
    <w:rsid w:val="00C9022E"/>
    <w:rsid w:val="00C902FA"/>
    <w:rsid w:val="00C90C8B"/>
    <w:rsid w:val="00C933E5"/>
    <w:rsid w:val="00C939CE"/>
    <w:rsid w:val="00C940E0"/>
    <w:rsid w:val="00C9520F"/>
    <w:rsid w:val="00C961CD"/>
    <w:rsid w:val="00C97709"/>
    <w:rsid w:val="00CA0FD0"/>
    <w:rsid w:val="00CA1030"/>
    <w:rsid w:val="00CA3B21"/>
    <w:rsid w:val="00CA4083"/>
    <w:rsid w:val="00CA4D2C"/>
    <w:rsid w:val="00CA50DC"/>
    <w:rsid w:val="00CA542F"/>
    <w:rsid w:val="00CA5BE0"/>
    <w:rsid w:val="00CA5CE5"/>
    <w:rsid w:val="00CA79CE"/>
    <w:rsid w:val="00CA7B9C"/>
    <w:rsid w:val="00CA7DDF"/>
    <w:rsid w:val="00CB1827"/>
    <w:rsid w:val="00CB188C"/>
    <w:rsid w:val="00CB1CDE"/>
    <w:rsid w:val="00CB2442"/>
    <w:rsid w:val="00CB5C96"/>
    <w:rsid w:val="00CB5CB9"/>
    <w:rsid w:val="00CB7BC9"/>
    <w:rsid w:val="00CC0272"/>
    <w:rsid w:val="00CC0FD6"/>
    <w:rsid w:val="00CC17B7"/>
    <w:rsid w:val="00CC19EC"/>
    <w:rsid w:val="00CC24E7"/>
    <w:rsid w:val="00CC348B"/>
    <w:rsid w:val="00CC36C4"/>
    <w:rsid w:val="00CC400B"/>
    <w:rsid w:val="00CC431A"/>
    <w:rsid w:val="00CC7199"/>
    <w:rsid w:val="00CC7E17"/>
    <w:rsid w:val="00CD0A3E"/>
    <w:rsid w:val="00CD17D1"/>
    <w:rsid w:val="00CD415E"/>
    <w:rsid w:val="00CD44FC"/>
    <w:rsid w:val="00CD5C2D"/>
    <w:rsid w:val="00CD7167"/>
    <w:rsid w:val="00CE1466"/>
    <w:rsid w:val="00CE1CB6"/>
    <w:rsid w:val="00CE1DAD"/>
    <w:rsid w:val="00CE1EC7"/>
    <w:rsid w:val="00CE4D96"/>
    <w:rsid w:val="00CE6012"/>
    <w:rsid w:val="00CE6BB5"/>
    <w:rsid w:val="00CE7DCE"/>
    <w:rsid w:val="00CF0AC5"/>
    <w:rsid w:val="00CF0D3B"/>
    <w:rsid w:val="00CF1590"/>
    <w:rsid w:val="00CF1975"/>
    <w:rsid w:val="00CF2277"/>
    <w:rsid w:val="00CF3166"/>
    <w:rsid w:val="00CF4816"/>
    <w:rsid w:val="00CF6E75"/>
    <w:rsid w:val="00D00457"/>
    <w:rsid w:val="00D02EF1"/>
    <w:rsid w:val="00D04E54"/>
    <w:rsid w:val="00D050AC"/>
    <w:rsid w:val="00D054E4"/>
    <w:rsid w:val="00D07954"/>
    <w:rsid w:val="00D07B39"/>
    <w:rsid w:val="00D1101C"/>
    <w:rsid w:val="00D115A1"/>
    <w:rsid w:val="00D119C4"/>
    <w:rsid w:val="00D14724"/>
    <w:rsid w:val="00D14DDD"/>
    <w:rsid w:val="00D211C7"/>
    <w:rsid w:val="00D2348A"/>
    <w:rsid w:val="00D2397A"/>
    <w:rsid w:val="00D247E9"/>
    <w:rsid w:val="00D249A3"/>
    <w:rsid w:val="00D3261D"/>
    <w:rsid w:val="00D336F9"/>
    <w:rsid w:val="00D3619B"/>
    <w:rsid w:val="00D3761A"/>
    <w:rsid w:val="00D41550"/>
    <w:rsid w:val="00D434B9"/>
    <w:rsid w:val="00D4413F"/>
    <w:rsid w:val="00D47058"/>
    <w:rsid w:val="00D5075B"/>
    <w:rsid w:val="00D50845"/>
    <w:rsid w:val="00D52918"/>
    <w:rsid w:val="00D52AFF"/>
    <w:rsid w:val="00D53CB9"/>
    <w:rsid w:val="00D60FA5"/>
    <w:rsid w:val="00D619A3"/>
    <w:rsid w:val="00D63A6A"/>
    <w:rsid w:val="00D64D1B"/>
    <w:rsid w:val="00D6528A"/>
    <w:rsid w:val="00D65654"/>
    <w:rsid w:val="00D65C4A"/>
    <w:rsid w:val="00D66668"/>
    <w:rsid w:val="00D6671C"/>
    <w:rsid w:val="00D70C30"/>
    <w:rsid w:val="00D70FB0"/>
    <w:rsid w:val="00D72B89"/>
    <w:rsid w:val="00D743AF"/>
    <w:rsid w:val="00D751E5"/>
    <w:rsid w:val="00D75844"/>
    <w:rsid w:val="00D77F2E"/>
    <w:rsid w:val="00D811FA"/>
    <w:rsid w:val="00D81AF6"/>
    <w:rsid w:val="00D8488E"/>
    <w:rsid w:val="00D857B6"/>
    <w:rsid w:val="00D858C2"/>
    <w:rsid w:val="00D8791F"/>
    <w:rsid w:val="00D90AA6"/>
    <w:rsid w:val="00D91C8E"/>
    <w:rsid w:val="00D92375"/>
    <w:rsid w:val="00D92E21"/>
    <w:rsid w:val="00D950ED"/>
    <w:rsid w:val="00D96DE6"/>
    <w:rsid w:val="00DA2C0A"/>
    <w:rsid w:val="00DA70ED"/>
    <w:rsid w:val="00DA75B9"/>
    <w:rsid w:val="00DB398C"/>
    <w:rsid w:val="00DB42D2"/>
    <w:rsid w:val="00DB54F9"/>
    <w:rsid w:val="00DB7EC5"/>
    <w:rsid w:val="00DC073F"/>
    <w:rsid w:val="00DC1CE1"/>
    <w:rsid w:val="00DC24A7"/>
    <w:rsid w:val="00DC28B5"/>
    <w:rsid w:val="00DC2E82"/>
    <w:rsid w:val="00DC3925"/>
    <w:rsid w:val="00DC3C94"/>
    <w:rsid w:val="00DD1FA5"/>
    <w:rsid w:val="00DD2C73"/>
    <w:rsid w:val="00DD2DF2"/>
    <w:rsid w:val="00DD6E2C"/>
    <w:rsid w:val="00DE1015"/>
    <w:rsid w:val="00DE4D5E"/>
    <w:rsid w:val="00DE5DC1"/>
    <w:rsid w:val="00DE7F32"/>
    <w:rsid w:val="00DF04BD"/>
    <w:rsid w:val="00DF35EA"/>
    <w:rsid w:val="00DF4373"/>
    <w:rsid w:val="00DF62FA"/>
    <w:rsid w:val="00DF667B"/>
    <w:rsid w:val="00DF78CA"/>
    <w:rsid w:val="00E014BF"/>
    <w:rsid w:val="00E02F9F"/>
    <w:rsid w:val="00E032D8"/>
    <w:rsid w:val="00E068AE"/>
    <w:rsid w:val="00E10BB9"/>
    <w:rsid w:val="00E11808"/>
    <w:rsid w:val="00E12749"/>
    <w:rsid w:val="00E1359F"/>
    <w:rsid w:val="00E13F2E"/>
    <w:rsid w:val="00E15606"/>
    <w:rsid w:val="00E269EA"/>
    <w:rsid w:val="00E272B3"/>
    <w:rsid w:val="00E27385"/>
    <w:rsid w:val="00E300BA"/>
    <w:rsid w:val="00E31C26"/>
    <w:rsid w:val="00E3301E"/>
    <w:rsid w:val="00E34B0B"/>
    <w:rsid w:val="00E37901"/>
    <w:rsid w:val="00E42179"/>
    <w:rsid w:val="00E4385E"/>
    <w:rsid w:val="00E447A6"/>
    <w:rsid w:val="00E44D4D"/>
    <w:rsid w:val="00E5375F"/>
    <w:rsid w:val="00E545F6"/>
    <w:rsid w:val="00E555F2"/>
    <w:rsid w:val="00E5743F"/>
    <w:rsid w:val="00E5792E"/>
    <w:rsid w:val="00E6070F"/>
    <w:rsid w:val="00E6258C"/>
    <w:rsid w:val="00E6613B"/>
    <w:rsid w:val="00E66E10"/>
    <w:rsid w:val="00E66F79"/>
    <w:rsid w:val="00E709D0"/>
    <w:rsid w:val="00E719FF"/>
    <w:rsid w:val="00E71FFF"/>
    <w:rsid w:val="00E720CB"/>
    <w:rsid w:val="00E725E8"/>
    <w:rsid w:val="00E7794E"/>
    <w:rsid w:val="00E81B0D"/>
    <w:rsid w:val="00E81C72"/>
    <w:rsid w:val="00E83463"/>
    <w:rsid w:val="00E83FCA"/>
    <w:rsid w:val="00E8403C"/>
    <w:rsid w:val="00E8530E"/>
    <w:rsid w:val="00E855E9"/>
    <w:rsid w:val="00E918C9"/>
    <w:rsid w:val="00E92DCC"/>
    <w:rsid w:val="00E97AC7"/>
    <w:rsid w:val="00E97B12"/>
    <w:rsid w:val="00EA0652"/>
    <w:rsid w:val="00EA06E3"/>
    <w:rsid w:val="00EA0F21"/>
    <w:rsid w:val="00EA2831"/>
    <w:rsid w:val="00EA40CC"/>
    <w:rsid w:val="00EA5133"/>
    <w:rsid w:val="00EA5FFD"/>
    <w:rsid w:val="00EA6A32"/>
    <w:rsid w:val="00EA6C25"/>
    <w:rsid w:val="00EB0876"/>
    <w:rsid w:val="00EB1A68"/>
    <w:rsid w:val="00EB469C"/>
    <w:rsid w:val="00EB5002"/>
    <w:rsid w:val="00EB5CCE"/>
    <w:rsid w:val="00EB6616"/>
    <w:rsid w:val="00EB75F9"/>
    <w:rsid w:val="00EC04B3"/>
    <w:rsid w:val="00EC0E4E"/>
    <w:rsid w:val="00EC183B"/>
    <w:rsid w:val="00EC1CE7"/>
    <w:rsid w:val="00EC35E7"/>
    <w:rsid w:val="00EC393D"/>
    <w:rsid w:val="00EC49D9"/>
    <w:rsid w:val="00EC5360"/>
    <w:rsid w:val="00EC64BB"/>
    <w:rsid w:val="00EC6F54"/>
    <w:rsid w:val="00ED09C5"/>
    <w:rsid w:val="00ED1B1E"/>
    <w:rsid w:val="00ED334B"/>
    <w:rsid w:val="00ED5FC7"/>
    <w:rsid w:val="00ED65ED"/>
    <w:rsid w:val="00ED6A0B"/>
    <w:rsid w:val="00EE02FA"/>
    <w:rsid w:val="00EE0998"/>
    <w:rsid w:val="00EE1716"/>
    <w:rsid w:val="00EE23D2"/>
    <w:rsid w:val="00EE2715"/>
    <w:rsid w:val="00EE3278"/>
    <w:rsid w:val="00EE57F2"/>
    <w:rsid w:val="00EE603B"/>
    <w:rsid w:val="00EF11D7"/>
    <w:rsid w:val="00EF2BF4"/>
    <w:rsid w:val="00EF2D04"/>
    <w:rsid w:val="00EF39E8"/>
    <w:rsid w:val="00EF3E0C"/>
    <w:rsid w:val="00EF40A2"/>
    <w:rsid w:val="00EF4452"/>
    <w:rsid w:val="00EF47E7"/>
    <w:rsid w:val="00EF5568"/>
    <w:rsid w:val="00EF7556"/>
    <w:rsid w:val="00EF778C"/>
    <w:rsid w:val="00EF7C53"/>
    <w:rsid w:val="00F004BA"/>
    <w:rsid w:val="00F0243B"/>
    <w:rsid w:val="00F070EA"/>
    <w:rsid w:val="00F07F56"/>
    <w:rsid w:val="00F11966"/>
    <w:rsid w:val="00F1236A"/>
    <w:rsid w:val="00F143E2"/>
    <w:rsid w:val="00F15353"/>
    <w:rsid w:val="00F16298"/>
    <w:rsid w:val="00F163D3"/>
    <w:rsid w:val="00F1727E"/>
    <w:rsid w:val="00F173CD"/>
    <w:rsid w:val="00F2496F"/>
    <w:rsid w:val="00F24B6C"/>
    <w:rsid w:val="00F25955"/>
    <w:rsid w:val="00F27920"/>
    <w:rsid w:val="00F3134F"/>
    <w:rsid w:val="00F331FA"/>
    <w:rsid w:val="00F34BCC"/>
    <w:rsid w:val="00F34E21"/>
    <w:rsid w:val="00F35D76"/>
    <w:rsid w:val="00F367C7"/>
    <w:rsid w:val="00F40D60"/>
    <w:rsid w:val="00F43E5A"/>
    <w:rsid w:val="00F444B4"/>
    <w:rsid w:val="00F444D4"/>
    <w:rsid w:val="00F45956"/>
    <w:rsid w:val="00F47AB3"/>
    <w:rsid w:val="00F5306E"/>
    <w:rsid w:val="00F53080"/>
    <w:rsid w:val="00F536F5"/>
    <w:rsid w:val="00F57FFC"/>
    <w:rsid w:val="00F609C0"/>
    <w:rsid w:val="00F62EAD"/>
    <w:rsid w:val="00F63964"/>
    <w:rsid w:val="00F63F29"/>
    <w:rsid w:val="00F649E1"/>
    <w:rsid w:val="00F710EA"/>
    <w:rsid w:val="00F713CD"/>
    <w:rsid w:val="00F71DBF"/>
    <w:rsid w:val="00F740AC"/>
    <w:rsid w:val="00F766D5"/>
    <w:rsid w:val="00F7730D"/>
    <w:rsid w:val="00F81151"/>
    <w:rsid w:val="00F8188C"/>
    <w:rsid w:val="00F83E9D"/>
    <w:rsid w:val="00F8515C"/>
    <w:rsid w:val="00F8516F"/>
    <w:rsid w:val="00F864B5"/>
    <w:rsid w:val="00F948A8"/>
    <w:rsid w:val="00F969F9"/>
    <w:rsid w:val="00FA0181"/>
    <w:rsid w:val="00FA1CED"/>
    <w:rsid w:val="00FA4857"/>
    <w:rsid w:val="00FA4B27"/>
    <w:rsid w:val="00FA60BF"/>
    <w:rsid w:val="00FA60EC"/>
    <w:rsid w:val="00FB0951"/>
    <w:rsid w:val="00FB1297"/>
    <w:rsid w:val="00FB2B89"/>
    <w:rsid w:val="00FB5E29"/>
    <w:rsid w:val="00FB62CA"/>
    <w:rsid w:val="00FB7A65"/>
    <w:rsid w:val="00FC0193"/>
    <w:rsid w:val="00FC1058"/>
    <w:rsid w:val="00FC192A"/>
    <w:rsid w:val="00FC211D"/>
    <w:rsid w:val="00FC3EA6"/>
    <w:rsid w:val="00FC66A6"/>
    <w:rsid w:val="00FC6C4A"/>
    <w:rsid w:val="00FC7C3E"/>
    <w:rsid w:val="00FC7E7B"/>
    <w:rsid w:val="00FC7FEF"/>
    <w:rsid w:val="00FD27C5"/>
    <w:rsid w:val="00FD3EB7"/>
    <w:rsid w:val="00FD6402"/>
    <w:rsid w:val="00FD6B81"/>
    <w:rsid w:val="00FD6C83"/>
    <w:rsid w:val="00FD6DAF"/>
    <w:rsid w:val="00FD75DC"/>
    <w:rsid w:val="00FE2127"/>
    <w:rsid w:val="00FE29A6"/>
    <w:rsid w:val="00FE4C42"/>
    <w:rsid w:val="00FE707A"/>
    <w:rsid w:val="00FE7648"/>
    <w:rsid w:val="00FE789E"/>
    <w:rsid w:val="00FF2380"/>
    <w:rsid w:val="00FF25B6"/>
    <w:rsid w:val="00FF528D"/>
    <w:rsid w:val="00FF5A63"/>
    <w:rsid w:val="00FF5F5C"/>
    <w:rsid w:val="00FF627C"/>
    <w:rsid w:val="00FF638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2A3D68F"/>
  <w15:docId w15:val="{3B899AF4-C8BD-4CC3-86C3-0AE8E5F13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33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D1F33"/>
    <w:pPr>
      <w:keepNext/>
      <w:jc w:val="both"/>
      <w:outlineLvl w:val="0"/>
    </w:pPr>
    <w:rPr>
      <w:rFonts w:ascii="Arial" w:hAnsi="Arial"/>
      <w:b/>
      <w:kern w:val="18"/>
      <w:szCs w:val="20"/>
    </w:rPr>
  </w:style>
  <w:style w:type="paragraph" w:styleId="Ttulo2">
    <w:name w:val="heading 2"/>
    <w:basedOn w:val="Normal"/>
    <w:next w:val="Normal"/>
    <w:link w:val="Ttulo2Char"/>
    <w:qFormat/>
    <w:rsid w:val="00BD1F33"/>
    <w:pPr>
      <w:keepNext/>
      <w:ind w:left="2977" w:hanging="2977"/>
      <w:jc w:val="both"/>
      <w:outlineLvl w:val="1"/>
    </w:pPr>
    <w:rPr>
      <w:rFonts w:ascii="Arial" w:hAnsi="Arial"/>
      <w:b/>
      <w:kern w:val="18"/>
      <w:szCs w:val="20"/>
    </w:rPr>
  </w:style>
  <w:style w:type="paragraph" w:styleId="Ttulo3">
    <w:name w:val="heading 3"/>
    <w:basedOn w:val="Normal"/>
    <w:next w:val="Normal"/>
    <w:link w:val="Ttulo3Char"/>
    <w:qFormat/>
    <w:rsid w:val="00BD1F33"/>
    <w:pPr>
      <w:keepNext/>
      <w:jc w:val="both"/>
      <w:outlineLvl w:val="2"/>
    </w:pPr>
    <w:rPr>
      <w:rFonts w:ascii="Arial" w:hAnsi="Arial"/>
      <w:b/>
      <w:kern w:val="18"/>
      <w:szCs w:val="20"/>
    </w:rPr>
  </w:style>
  <w:style w:type="paragraph" w:styleId="Ttulo4">
    <w:name w:val="heading 4"/>
    <w:basedOn w:val="Normal"/>
    <w:next w:val="Normal"/>
    <w:link w:val="Ttulo4Char"/>
    <w:qFormat/>
    <w:rsid w:val="00BD1F33"/>
    <w:pPr>
      <w:keepNext/>
      <w:jc w:val="both"/>
      <w:outlineLvl w:val="3"/>
    </w:pPr>
    <w:rPr>
      <w:rFonts w:ascii="Arial" w:hAnsi="Arial"/>
      <w:b/>
      <w:bCs/>
      <w:kern w:val="18"/>
      <w:szCs w:val="20"/>
    </w:rPr>
  </w:style>
  <w:style w:type="paragraph" w:styleId="Ttulo5">
    <w:name w:val="heading 5"/>
    <w:basedOn w:val="Normal"/>
    <w:next w:val="Normal"/>
    <w:link w:val="Ttulo5Char"/>
    <w:qFormat/>
    <w:rsid w:val="00BD1F33"/>
    <w:pPr>
      <w:keepNext/>
      <w:jc w:val="center"/>
      <w:outlineLvl w:val="4"/>
    </w:pPr>
    <w:rPr>
      <w:bCs/>
      <w:sz w:val="28"/>
    </w:rPr>
  </w:style>
  <w:style w:type="paragraph" w:styleId="Ttulo6">
    <w:name w:val="heading 6"/>
    <w:basedOn w:val="Normal"/>
    <w:next w:val="Normal"/>
    <w:link w:val="Ttulo6Char"/>
    <w:qFormat/>
    <w:rsid w:val="00BD1F33"/>
    <w:pPr>
      <w:keepNext/>
      <w:ind w:firstLine="2268"/>
      <w:outlineLvl w:val="5"/>
    </w:pPr>
    <w:rPr>
      <w:bCs/>
      <w:i/>
      <w:iCs/>
      <w:sz w:val="28"/>
    </w:rPr>
  </w:style>
  <w:style w:type="paragraph" w:styleId="Ttulo7">
    <w:name w:val="heading 7"/>
    <w:basedOn w:val="Normal"/>
    <w:next w:val="Normal"/>
    <w:link w:val="Ttulo7Char"/>
    <w:qFormat/>
    <w:rsid w:val="00BD1F33"/>
    <w:pPr>
      <w:keepNext/>
      <w:widowControl w:val="0"/>
      <w:spacing w:before="120" w:after="120"/>
      <w:jc w:val="center"/>
      <w:outlineLvl w:val="6"/>
    </w:pPr>
    <w:rPr>
      <w:b/>
      <w:bCs/>
      <w:kern w:val="18"/>
      <w:sz w:val="28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BD1F33"/>
    <w:pPr>
      <w:keepNext/>
      <w:framePr w:hSpace="141" w:wrap="notBeside" w:vAnchor="text" w:hAnchor="page" w:x="1586" w:y="359"/>
      <w:ind w:right="-432"/>
      <w:jc w:val="center"/>
      <w:outlineLvl w:val="7"/>
    </w:pPr>
    <w:rPr>
      <w:b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BD1F33"/>
    <w:pPr>
      <w:keepNext/>
      <w:framePr w:wrap="auto" w:vAnchor="text" w:hAnchor="page" w:x="1586" w:y="359"/>
      <w:jc w:val="center"/>
      <w:outlineLvl w:val="8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2">
    <w:name w:val="Body Text Indent 2"/>
    <w:basedOn w:val="Normal"/>
    <w:link w:val="Recuodecorpodetexto2Char"/>
    <w:semiHidden/>
    <w:rsid w:val="00BD1F33"/>
    <w:pPr>
      <w:ind w:left="1701"/>
      <w:jc w:val="both"/>
    </w:pPr>
    <w:rPr>
      <w:rFonts w:ascii="Arial" w:hAnsi="Arial"/>
      <w:kern w:val="18"/>
      <w:szCs w:val="20"/>
    </w:rPr>
  </w:style>
  <w:style w:type="paragraph" w:styleId="Recuodecorpodetexto">
    <w:name w:val="Body Text Indent"/>
    <w:basedOn w:val="Normal"/>
    <w:link w:val="RecuodecorpodetextoChar"/>
    <w:rsid w:val="00BD1F33"/>
    <w:pPr>
      <w:ind w:firstLine="2835"/>
      <w:jc w:val="both"/>
    </w:pPr>
    <w:rPr>
      <w:rFonts w:ascii="Arial" w:hAnsi="Arial"/>
      <w:kern w:val="18"/>
      <w:szCs w:val="20"/>
    </w:rPr>
  </w:style>
  <w:style w:type="paragraph" w:styleId="Recuodecorpodetexto3">
    <w:name w:val="Body Text Indent 3"/>
    <w:basedOn w:val="Normal"/>
    <w:link w:val="Recuodecorpodetexto3Char"/>
    <w:semiHidden/>
    <w:rsid w:val="00BD1F33"/>
    <w:pPr>
      <w:shd w:val="pct10" w:color="auto" w:fill="auto"/>
      <w:ind w:left="3828"/>
      <w:jc w:val="both"/>
    </w:pPr>
    <w:rPr>
      <w:rFonts w:ascii="Arial" w:hAnsi="Arial" w:cs="Arial"/>
      <w:bCs/>
    </w:rPr>
  </w:style>
  <w:style w:type="paragraph" w:styleId="Corpodetexto2">
    <w:name w:val="Body Text 2"/>
    <w:basedOn w:val="Normal"/>
    <w:link w:val="Corpodetexto2Char"/>
    <w:rsid w:val="00BD1F33"/>
    <w:pPr>
      <w:widowControl w:val="0"/>
      <w:jc w:val="both"/>
    </w:pPr>
    <w:rPr>
      <w:snapToGrid w:val="0"/>
      <w:szCs w:val="20"/>
    </w:rPr>
  </w:style>
  <w:style w:type="paragraph" w:styleId="Corpodetexto">
    <w:name w:val="Body Text"/>
    <w:aliases w:val="body text,bt,body tesx,contents,Texto independiente,bt1,body text1,body tesx1,bt2,body text2,body tesx2,bt3,body text3,body tesx3,bt4,body text4,body tesx4,contents1,Texto independiente1,bt5,body text5,body tesx5,bt6,body text6,body tesx6"/>
    <w:basedOn w:val="Normal"/>
    <w:link w:val="CorpodetextoChar"/>
    <w:uiPriority w:val="99"/>
    <w:qFormat/>
    <w:rsid w:val="00BD1F33"/>
    <w:pPr>
      <w:widowControl w:val="0"/>
      <w:jc w:val="center"/>
    </w:pPr>
    <w:rPr>
      <w:b/>
      <w:snapToGrid w:val="0"/>
      <w:szCs w:val="20"/>
    </w:rPr>
  </w:style>
  <w:style w:type="paragraph" w:styleId="Cabealho">
    <w:name w:val="header"/>
    <w:aliases w:val="foote,h,TBA1,Cabeçalho superior,Heading 1a"/>
    <w:basedOn w:val="Normal"/>
    <w:link w:val="CabealhoChar"/>
    <w:rsid w:val="00BD1F33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rsid w:val="00BD1F33"/>
    <w:pPr>
      <w:tabs>
        <w:tab w:val="center" w:pos="4419"/>
        <w:tab w:val="right" w:pos="8838"/>
      </w:tabs>
    </w:pPr>
  </w:style>
  <w:style w:type="paragraph" w:styleId="Lista2">
    <w:name w:val="List 2"/>
    <w:basedOn w:val="Normal"/>
    <w:semiHidden/>
    <w:rsid w:val="00BD1F33"/>
    <w:pPr>
      <w:ind w:left="566" w:hanging="283"/>
    </w:pPr>
  </w:style>
  <w:style w:type="paragraph" w:styleId="Lista3">
    <w:name w:val="List 3"/>
    <w:basedOn w:val="Normal"/>
    <w:semiHidden/>
    <w:rsid w:val="00BD1F33"/>
    <w:pPr>
      <w:ind w:left="849" w:hanging="283"/>
    </w:pPr>
  </w:style>
  <w:style w:type="paragraph" w:styleId="Saudao">
    <w:name w:val="Salutation"/>
    <w:basedOn w:val="Normal"/>
    <w:next w:val="Normal"/>
    <w:link w:val="SaudaoChar"/>
    <w:semiHidden/>
    <w:rsid w:val="00BD1F33"/>
  </w:style>
  <w:style w:type="paragraph" w:styleId="Listadecontinuao2">
    <w:name w:val="List Continue 2"/>
    <w:basedOn w:val="Normal"/>
    <w:semiHidden/>
    <w:rsid w:val="00BD1F33"/>
    <w:pPr>
      <w:spacing w:after="120"/>
      <w:ind w:left="566"/>
    </w:pPr>
  </w:style>
  <w:style w:type="paragraph" w:customStyle="1" w:styleId="Corpodetexto21">
    <w:name w:val="Corpo de texto 21"/>
    <w:basedOn w:val="Normal"/>
    <w:rsid w:val="00BD1F33"/>
    <w:pPr>
      <w:widowControl w:val="0"/>
      <w:jc w:val="both"/>
    </w:pPr>
    <w:rPr>
      <w:rFonts w:ascii="Arial" w:hAnsi="Arial"/>
      <w:szCs w:val="20"/>
    </w:rPr>
  </w:style>
  <w:style w:type="paragraph" w:styleId="Textoembloco">
    <w:name w:val="Block Text"/>
    <w:basedOn w:val="Normal"/>
    <w:semiHidden/>
    <w:rsid w:val="00BD1F33"/>
    <w:pPr>
      <w:spacing w:before="240" w:after="120"/>
      <w:ind w:left="1755" w:right="-93" w:firstLine="1560"/>
    </w:pPr>
    <w:rPr>
      <w:bCs/>
      <w:i/>
      <w:iCs/>
      <w:sz w:val="28"/>
    </w:rPr>
  </w:style>
  <w:style w:type="paragraph" w:styleId="Corpodetexto3">
    <w:name w:val="Body Text 3"/>
    <w:basedOn w:val="Normal"/>
    <w:link w:val="Corpodetexto3Char"/>
    <w:semiHidden/>
    <w:rsid w:val="00BD1F33"/>
    <w:pPr>
      <w:ind w:right="-51"/>
    </w:pPr>
    <w:rPr>
      <w:b/>
      <w:sz w:val="16"/>
    </w:rPr>
  </w:style>
  <w:style w:type="character" w:customStyle="1" w:styleId="RodapChar">
    <w:name w:val="Rodapé Char"/>
    <w:basedOn w:val="Fontepargpadro"/>
    <w:link w:val="Rodap"/>
    <w:uiPriority w:val="99"/>
    <w:rsid w:val="0002680F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unhideWhenUsed/>
    <w:rsid w:val="000268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02680F"/>
    <w:rPr>
      <w:rFonts w:ascii="Tahoma" w:hAnsi="Tahoma" w:cs="Tahoma"/>
      <w:sz w:val="16"/>
      <w:szCs w:val="16"/>
    </w:rPr>
  </w:style>
  <w:style w:type="paragraph" w:customStyle="1" w:styleId="centralizado">
    <w:name w:val="centralizado"/>
    <w:basedOn w:val="Normal"/>
    <w:rsid w:val="00B21170"/>
    <w:pPr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Ttulo1Char">
    <w:name w:val="Título 1 Char"/>
    <w:basedOn w:val="Fontepargpadro"/>
    <w:link w:val="Ttulo1"/>
    <w:rsid w:val="00FA4857"/>
    <w:rPr>
      <w:rFonts w:ascii="Arial" w:hAnsi="Arial"/>
      <w:b/>
      <w:kern w:val="18"/>
      <w:sz w:val="24"/>
    </w:rPr>
  </w:style>
  <w:style w:type="character" w:customStyle="1" w:styleId="Ttulo3Char">
    <w:name w:val="Título 3 Char"/>
    <w:basedOn w:val="Fontepargpadro"/>
    <w:link w:val="Ttulo3"/>
    <w:rsid w:val="00FA4857"/>
    <w:rPr>
      <w:rFonts w:ascii="Arial" w:hAnsi="Arial"/>
      <w:b/>
      <w:kern w:val="18"/>
      <w:sz w:val="24"/>
    </w:rPr>
  </w:style>
  <w:style w:type="character" w:customStyle="1" w:styleId="Ttulo4Char">
    <w:name w:val="Título 4 Char"/>
    <w:basedOn w:val="Fontepargpadro"/>
    <w:link w:val="Ttulo4"/>
    <w:rsid w:val="00FA4857"/>
    <w:rPr>
      <w:rFonts w:ascii="Arial" w:hAnsi="Arial"/>
      <w:b/>
      <w:bCs/>
      <w:kern w:val="18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FA4857"/>
    <w:rPr>
      <w:b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FA4857"/>
    <w:rPr>
      <w:b/>
      <w:sz w:val="28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FA4857"/>
    <w:rPr>
      <w:rFonts w:ascii="Arial" w:hAnsi="Arial"/>
      <w:kern w:val="18"/>
      <w:sz w:val="24"/>
    </w:rPr>
  </w:style>
  <w:style w:type="character" w:styleId="Hyperlink">
    <w:name w:val="Hyperlink"/>
    <w:basedOn w:val="Fontepargpadro"/>
    <w:uiPriority w:val="99"/>
    <w:unhideWhenUsed/>
    <w:rsid w:val="009D5CA1"/>
    <w:rPr>
      <w:color w:val="0000FF"/>
      <w:u w:val="single"/>
    </w:rPr>
  </w:style>
  <w:style w:type="paragraph" w:customStyle="1" w:styleId="Corpodetexto22">
    <w:name w:val="Corpo de texto 22"/>
    <w:basedOn w:val="Normal"/>
    <w:rsid w:val="00456416"/>
    <w:pPr>
      <w:widowControl w:val="0"/>
      <w:jc w:val="both"/>
    </w:pPr>
    <w:rPr>
      <w:rFonts w:ascii="Arial" w:hAnsi="Arial"/>
      <w:szCs w:val="20"/>
    </w:rPr>
  </w:style>
  <w:style w:type="paragraph" w:styleId="PargrafodaLista">
    <w:name w:val="List Paragraph"/>
    <w:aliases w:val="Lista Paragrafo em Preto,DOCs_Paragrafo-1,Marcadores PDTI"/>
    <w:basedOn w:val="Normal"/>
    <w:link w:val="PargrafodaListaChar"/>
    <w:uiPriority w:val="34"/>
    <w:qFormat/>
    <w:rsid w:val="00C53853"/>
    <w:pPr>
      <w:ind w:left="720"/>
      <w:contextualSpacing/>
    </w:pPr>
  </w:style>
  <w:style w:type="character" w:customStyle="1" w:styleId="CabealhoChar">
    <w:name w:val="Cabeçalho Char"/>
    <w:aliases w:val="foote Char,h Char,TBA1 Char,Cabeçalho superior Char,Heading 1a Char"/>
    <w:basedOn w:val="Fontepargpadro"/>
    <w:link w:val="Cabealho"/>
    <w:rsid w:val="00310AA1"/>
  </w:style>
  <w:style w:type="paragraph" w:styleId="Ttulo">
    <w:name w:val="Title"/>
    <w:basedOn w:val="Normal"/>
    <w:link w:val="TtuloChar"/>
    <w:qFormat/>
    <w:rsid w:val="00310AA1"/>
    <w:pPr>
      <w:ind w:right="-346"/>
      <w:jc w:val="center"/>
      <w:outlineLvl w:val="0"/>
    </w:pPr>
    <w:rPr>
      <w:rFonts w:ascii="Arial" w:hAnsi="Arial"/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310AA1"/>
    <w:rPr>
      <w:rFonts w:ascii="Arial" w:hAnsi="Arial"/>
      <w:b/>
      <w:sz w:val="28"/>
    </w:rPr>
  </w:style>
  <w:style w:type="character" w:customStyle="1" w:styleId="PargrafodaListaChar">
    <w:name w:val="Parágrafo da Lista Char"/>
    <w:aliases w:val="Lista Paragrafo em Preto Char,DOCs_Paragrafo-1 Char1,Marcadores PDTI Char"/>
    <w:basedOn w:val="Fontepargpadro"/>
    <w:link w:val="PargrafodaLista"/>
    <w:uiPriority w:val="34"/>
    <w:qFormat/>
    <w:rsid w:val="00751073"/>
    <w:rPr>
      <w:sz w:val="24"/>
      <w:szCs w:val="24"/>
    </w:rPr>
  </w:style>
  <w:style w:type="paragraph" w:customStyle="1" w:styleId="AsTextuais">
    <w:name w:val="AsTextuais"/>
    <w:basedOn w:val="Normal"/>
    <w:link w:val="AsTextuaisChar"/>
    <w:qFormat/>
    <w:rsid w:val="00521899"/>
    <w:pPr>
      <w:spacing w:before="120" w:after="120"/>
      <w:ind w:firstLine="1418"/>
      <w:jc w:val="both"/>
    </w:pPr>
  </w:style>
  <w:style w:type="character" w:customStyle="1" w:styleId="AsTextuaisChar">
    <w:name w:val="AsTextuais Char"/>
    <w:basedOn w:val="Fontepargpadro"/>
    <w:link w:val="AsTextuais"/>
    <w:rsid w:val="00521899"/>
    <w:rPr>
      <w:sz w:val="24"/>
      <w:szCs w:val="24"/>
    </w:rPr>
  </w:style>
  <w:style w:type="paragraph" w:customStyle="1" w:styleId="AsClausulas">
    <w:name w:val="AsClausulas"/>
    <w:basedOn w:val="Normal"/>
    <w:link w:val="AsClausulasChar"/>
    <w:qFormat/>
    <w:rsid w:val="00F7730D"/>
    <w:pPr>
      <w:spacing w:before="240" w:after="240"/>
      <w:jc w:val="center"/>
    </w:pPr>
    <w:rPr>
      <w:b/>
      <w:bCs/>
    </w:rPr>
  </w:style>
  <w:style w:type="character" w:customStyle="1" w:styleId="AsClausulasChar">
    <w:name w:val="AsClausulas Char"/>
    <w:basedOn w:val="Fontepargpadro"/>
    <w:link w:val="AsClausulas"/>
    <w:rsid w:val="00F7730D"/>
    <w:rPr>
      <w:b/>
      <w:bCs/>
      <w:sz w:val="24"/>
      <w:szCs w:val="24"/>
    </w:rPr>
  </w:style>
  <w:style w:type="paragraph" w:customStyle="1" w:styleId="AsTextos">
    <w:name w:val="AsTextos"/>
    <w:basedOn w:val="Normal"/>
    <w:link w:val="AsTextosChar"/>
    <w:qFormat/>
    <w:rsid w:val="00EA0652"/>
    <w:pPr>
      <w:spacing w:before="120" w:after="120"/>
      <w:ind w:firstLine="1418"/>
      <w:jc w:val="both"/>
    </w:pPr>
  </w:style>
  <w:style w:type="character" w:customStyle="1" w:styleId="AsTextosChar">
    <w:name w:val="AsTextos Char"/>
    <w:basedOn w:val="Fontepargpadro"/>
    <w:link w:val="AsTextos"/>
    <w:rsid w:val="00EA0652"/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B5560"/>
    <w:rPr>
      <w:color w:val="605E5C"/>
      <w:shd w:val="clear" w:color="auto" w:fill="E1DFDD"/>
    </w:rPr>
  </w:style>
  <w:style w:type="paragraph" w:customStyle="1" w:styleId="Astextos0">
    <w:name w:val="Astextos"/>
    <w:basedOn w:val="Normal"/>
    <w:autoRedefine/>
    <w:qFormat/>
    <w:rsid w:val="0021134F"/>
    <w:pPr>
      <w:autoSpaceDE w:val="0"/>
      <w:autoSpaceDN w:val="0"/>
      <w:adjustRightInd w:val="0"/>
      <w:spacing w:before="240" w:after="120"/>
      <w:jc w:val="both"/>
    </w:pPr>
  </w:style>
  <w:style w:type="character" w:styleId="Forte">
    <w:name w:val="Strong"/>
    <w:basedOn w:val="Fontepargpadro"/>
    <w:uiPriority w:val="22"/>
    <w:qFormat/>
    <w:rsid w:val="0012348B"/>
    <w:rPr>
      <w:b/>
      <w:bCs/>
    </w:rPr>
  </w:style>
  <w:style w:type="character" w:customStyle="1" w:styleId="Ttulo2Char">
    <w:name w:val="Título 2 Char"/>
    <w:link w:val="Ttulo2"/>
    <w:uiPriority w:val="9"/>
    <w:rsid w:val="00395F72"/>
    <w:rPr>
      <w:rFonts w:ascii="Arial" w:hAnsi="Arial"/>
      <w:b/>
      <w:kern w:val="18"/>
      <w:sz w:val="24"/>
    </w:rPr>
  </w:style>
  <w:style w:type="character" w:customStyle="1" w:styleId="Ttulo5Char">
    <w:name w:val="Título 5 Char"/>
    <w:link w:val="Ttulo5"/>
    <w:rsid w:val="00395F72"/>
    <w:rPr>
      <w:bCs/>
      <w:sz w:val="28"/>
      <w:szCs w:val="24"/>
    </w:rPr>
  </w:style>
  <w:style w:type="character" w:customStyle="1" w:styleId="Ttulo6Char">
    <w:name w:val="Título 6 Char"/>
    <w:link w:val="Ttulo6"/>
    <w:rsid w:val="00395F72"/>
    <w:rPr>
      <w:bCs/>
      <w:i/>
      <w:iCs/>
      <w:sz w:val="28"/>
      <w:szCs w:val="24"/>
    </w:rPr>
  </w:style>
  <w:style w:type="character" w:customStyle="1" w:styleId="Ttulo7Char">
    <w:name w:val="Título 7 Char"/>
    <w:link w:val="Ttulo7"/>
    <w:rsid w:val="00395F72"/>
    <w:rPr>
      <w:b/>
      <w:bCs/>
      <w:kern w:val="18"/>
      <w:sz w:val="28"/>
    </w:rPr>
  </w:style>
  <w:style w:type="character" w:customStyle="1" w:styleId="Heading2Char">
    <w:name w:val="Heading 2 Char"/>
    <w:rsid w:val="00395F72"/>
    <w:rPr>
      <w:rFonts w:ascii="Arial" w:hAnsi="Arial" w:cs="Arial"/>
      <w:b/>
      <w:bCs/>
      <w:snapToGrid w:val="0"/>
      <w:color w:val="000000"/>
      <w:sz w:val="20"/>
      <w:szCs w:val="20"/>
      <w:lang w:val="x-none" w:eastAsia="pt-BR"/>
    </w:rPr>
  </w:style>
  <w:style w:type="character" w:customStyle="1" w:styleId="CorpodetextoChar">
    <w:name w:val="Corpo de texto Char"/>
    <w:aliases w:val="body text Char1,bt Char,body tesx Char,contents Char,Texto independiente Char,bt1 Char,body text1 Char,body tesx1 Char,bt2 Char,body text2 Char,body tesx2 Char,bt3 Char,body text3 Char,body tesx3 Char,bt4 Char,body text4 Char"/>
    <w:link w:val="Corpodetexto"/>
    <w:uiPriority w:val="99"/>
    <w:rsid w:val="00395F72"/>
    <w:rPr>
      <w:b/>
      <w:snapToGrid w:val="0"/>
      <w:sz w:val="24"/>
    </w:rPr>
  </w:style>
  <w:style w:type="character" w:customStyle="1" w:styleId="BodyTextChar">
    <w:name w:val="Body Text Char"/>
    <w:aliases w:val="body text Char"/>
    <w:rsid w:val="00395F72"/>
    <w:rPr>
      <w:rFonts w:ascii="Arial" w:hAnsi="Arial" w:cs="Arial"/>
      <w:sz w:val="20"/>
      <w:szCs w:val="20"/>
      <w:lang w:val="x-none" w:eastAsia="pt-BR"/>
    </w:rPr>
  </w:style>
  <w:style w:type="character" w:styleId="Nmerodepgina">
    <w:name w:val="page number"/>
    <w:rsid w:val="00395F72"/>
    <w:rPr>
      <w:rFonts w:ascii="Times New Roman" w:hAnsi="Times New Roman" w:cs="Times New Roman"/>
    </w:rPr>
  </w:style>
  <w:style w:type="character" w:customStyle="1" w:styleId="FooterChar">
    <w:name w:val="Footer Char"/>
    <w:rsid w:val="00395F72"/>
    <w:rPr>
      <w:rFonts w:ascii="Times New Roman" w:hAnsi="Times New Roman" w:cs="Times New Roman"/>
      <w:sz w:val="20"/>
      <w:szCs w:val="20"/>
      <w:lang w:val="x-none" w:eastAsia="pt-BR"/>
    </w:rPr>
  </w:style>
  <w:style w:type="character" w:customStyle="1" w:styleId="Corpodetexto2Char">
    <w:name w:val="Corpo de texto 2 Char"/>
    <w:link w:val="Corpodetexto2"/>
    <w:rsid w:val="00395F72"/>
    <w:rPr>
      <w:snapToGrid w:val="0"/>
      <w:sz w:val="24"/>
    </w:rPr>
  </w:style>
  <w:style w:type="character" w:customStyle="1" w:styleId="BodyText2Char">
    <w:name w:val="Body Text 2 Char"/>
    <w:rsid w:val="00395F72"/>
    <w:rPr>
      <w:rFonts w:ascii="Arial" w:hAnsi="Arial" w:cs="Arial"/>
      <w:sz w:val="24"/>
      <w:szCs w:val="24"/>
      <w:lang w:val="x-none" w:eastAsia="pt-BR"/>
    </w:rPr>
  </w:style>
  <w:style w:type="character" w:customStyle="1" w:styleId="TitleChar">
    <w:name w:val="Title Char"/>
    <w:rsid w:val="00395F72"/>
    <w:rPr>
      <w:rFonts w:ascii="Arial Narrow" w:hAnsi="Arial Narrow" w:cs="Arial Narrow"/>
      <w:b/>
      <w:bCs/>
      <w:sz w:val="20"/>
      <w:szCs w:val="20"/>
      <w:lang w:val="x-none" w:eastAsia="pt-BR"/>
    </w:rPr>
  </w:style>
  <w:style w:type="paragraph" w:styleId="Subttulo">
    <w:name w:val="Subtitle"/>
    <w:basedOn w:val="Normal"/>
    <w:link w:val="SubttuloChar"/>
    <w:qFormat/>
    <w:rsid w:val="00395F72"/>
    <w:pPr>
      <w:jc w:val="center"/>
      <w:outlineLvl w:val="0"/>
    </w:pPr>
    <w:rPr>
      <w:rFonts w:ascii="Arial" w:hAnsi="Arial" w:cs="Arial"/>
      <w:b/>
      <w:bCs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395F72"/>
    <w:rPr>
      <w:rFonts w:ascii="Arial" w:hAnsi="Arial" w:cs="Arial"/>
      <w:b/>
      <w:bCs/>
      <w:sz w:val="28"/>
      <w:szCs w:val="28"/>
    </w:rPr>
  </w:style>
  <w:style w:type="character" w:customStyle="1" w:styleId="SubtitleChar">
    <w:name w:val="Subtitle Char"/>
    <w:rsid w:val="00395F72"/>
    <w:rPr>
      <w:rFonts w:ascii="Arial" w:hAnsi="Arial" w:cs="Arial"/>
      <w:b/>
      <w:bCs/>
      <w:sz w:val="20"/>
      <w:szCs w:val="20"/>
      <w:lang w:val="x-none" w:eastAsia="pt-BR"/>
    </w:rPr>
  </w:style>
  <w:style w:type="paragraph" w:customStyle="1" w:styleId="Item">
    <w:name w:val="Item"/>
    <w:basedOn w:val="Normal"/>
    <w:rsid w:val="00395F72"/>
    <w:pPr>
      <w:overflowPunct w:val="0"/>
      <w:autoSpaceDE w:val="0"/>
      <w:autoSpaceDN w:val="0"/>
      <w:adjustRightInd w:val="0"/>
      <w:spacing w:before="480"/>
      <w:textAlignment w:val="baseline"/>
    </w:pPr>
    <w:rPr>
      <w:rFonts w:ascii="Arial" w:hAnsi="Arial" w:cs="Arial"/>
      <w:b/>
      <w:bCs/>
    </w:rPr>
  </w:style>
  <w:style w:type="paragraph" w:customStyle="1" w:styleId="Prembulo">
    <w:name w:val="Preâmbulo"/>
    <w:basedOn w:val="Normal"/>
    <w:rsid w:val="00395F72"/>
    <w:pPr>
      <w:overflowPunct w:val="0"/>
      <w:autoSpaceDE w:val="0"/>
      <w:autoSpaceDN w:val="0"/>
      <w:adjustRightInd w:val="0"/>
      <w:spacing w:before="240"/>
      <w:ind w:firstLine="1418"/>
      <w:jc w:val="both"/>
      <w:textAlignment w:val="baseline"/>
    </w:pPr>
    <w:rPr>
      <w:rFonts w:ascii="Arial" w:hAnsi="Arial" w:cs="Arial"/>
    </w:rPr>
  </w:style>
  <w:style w:type="paragraph" w:customStyle="1" w:styleId="alnea">
    <w:name w:val="alínea"/>
    <w:basedOn w:val="Normal"/>
    <w:rsid w:val="00395F72"/>
    <w:pPr>
      <w:overflowPunct w:val="0"/>
      <w:autoSpaceDE w:val="0"/>
      <w:autoSpaceDN w:val="0"/>
      <w:adjustRightInd w:val="0"/>
      <w:spacing w:before="240"/>
      <w:ind w:firstLine="1701"/>
      <w:jc w:val="both"/>
      <w:textAlignment w:val="baseline"/>
    </w:pPr>
    <w:rPr>
      <w:rFonts w:ascii="Arial" w:hAnsi="Arial" w:cs="Arial"/>
    </w:rPr>
  </w:style>
  <w:style w:type="paragraph" w:customStyle="1" w:styleId="Inciso">
    <w:name w:val="Inciso"/>
    <w:basedOn w:val="Normal"/>
    <w:rsid w:val="00395F72"/>
    <w:pPr>
      <w:overflowPunct w:val="0"/>
      <w:autoSpaceDE w:val="0"/>
      <w:autoSpaceDN w:val="0"/>
      <w:adjustRightInd w:val="0"/>
      <w:spacing w:before="240"/>
      <w:ind w:firstLine="1418"/>
      <w:jc w:val="both"/>
      <w:textAlignment w:val="baseline"/>
    </w:pPr>
    <w:rPr>
      <w:rFonts w:ascii="Arial" w:hAnsi="Arial" w:cs="Arial"/>
    </w:rPr>
  </w:style>
  <w:style w:type="paragraph" w:styleId="NormalWeb">
    <w:name w:val="Normal (Web)"/>
    <w:basedOn w:val="Normal"/>
    <w:uiPriority w:val="99"/>
    <w:rsid w:val="00395F7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BodyTextIndentChar">
    <w:name w:val="Body Text Indent Char"/>
    <w:rsid w:val="00395F72"/>
    <w:rPr>
      <w:rFonts w:ascii="Times New Roman" w:hAnsi="Times New Roman" w:cs="Times New Roman"/>
      <w:sz w:val="20"/>
      <w:szCs w:val="20"/>
      <w:lang w:val="x-none" w:eastAsia="pt-BR"/>
    </w:rPr>
  </w:style>
  <w:style w:type="paragraph" w:customStyle="1" w:styleId="data">
    <w:name w:val="data"/>
    <w:basedOn w:val="Normal"/>
    <w:rsid w:val="00395F72"/>
    <w:pPr>
      <w:tabs>
        <w:tab w:val="left" w:pos="2304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ascii="Arial" w:hAnsi="Arial" w:cs="Arial"/>
    </w:rPr>
  </w:style>
  <w:style w:type="paragraph" w:customStyle="1" w:styleId="contrato">
    <w:name w:val="contrato"/>
    <w:basedOn w:val="Normal"/>
    <w:uiPriority w:val="99"/>
    <w:rsid w:val="00395F72"/>
    <w:pPr>
      <w:jc w:val="both"/>
    </w:pPr>
    <w:rPr>
      <w:rFonts w:ascii="Arial" w:hAnsi="Arial" w:cs="Arial"/>
      <w:sz w:val="22"/>
      <w:szCs w:val="22"/>
      <w:lang w:val="pt-PT"/>
    </w:rPr>
  </w:style>
  <w:style w:type="paragraph" w:styleId="Lista">
    <w:name w:val="List"/>
    <w:basedOn w:val="Corpodetexto"/>
    <w:rsid w:val="00395F72"/>
    <w:pPr>
      <w:widowControl/>
      <w:suppressAutoHyphens/>
      <w:spacing w:after="120"/>
      <w:jc w:val="left"/>
    </w:pPr>
    <w:rPr>
      <w:rFonts w:eastAsia="MS Mincho" w:cs="Lucidasans"/>
      <w:b w:val="0"/>
      <w:snapToGrid/>
      <w:lang w:eastAsia="ar-SA"/>
    </w:rPr>
  </w:style>
  <w:style w:type="paragraph" w:customStyle="1" w:styleId="MINUTA">
    <w:name w:val="MINUTA"/>
    <w:basedOn w:val="Normal"/>
    <w:rsid w:val="00395F72"/>
    <w:rPr>
      <w:rFonts w:ascii="Arial" w:hAnsi="Arial"/>
      <w:b/>
      <w:szCs w:val="20"/>
    </w:rPr>
  </w:style>
  <w:style w:type="paragraph" w:customStyle="1" w:styleId="Nvel3">
    <w:name w:val="Nível 3"/>
    <w:basedOn w:val="Normal"/>
    <w:rsid w:val="00395F72"/>
    <w:pPr>
      <w:numPr>
        <w:ilvl w:val="2"/>
        <w:numId w:val="1"/>
      </w:numPr>
      <w:tabs>
        <w:tab w:val="num" w:pos="360"/>
        <w:tab w:val="num" w:pos="2160"/>
      </w:tabs>
      <w:spacing w:before="120"/>
      <w:ind w:left="0" w:right="-346" w:firstLine="0"/>
      <w:jc w:val="both"/>
    </w:pPr>
    <w:rPr>
      <w:szCs w:val="20"/>
    </w:rPr>
  </w:style>
  <w:style w:type="paragraph" w:customStyle="1" w:styleId="Ttulo1doRosinaldo">
    <w:name w:val="Título 1 do Rosinaldo"/>
    <w:basedOn w:val="Normal"/>
    <w:rsid w:val="00395F72"/>
    <w:pPr>
      <w:jc w:val="both"/>
    </w:pPr>
    <w:rPr>
      <w:rFonts w:ascii="Arial" w:hAnsi="Arial"/>
      <w:szCs w:val="20"/>
    </w:rPr>
  </w:style>
  <w:style w:type="paragraph" w:customStyle="1" w:styleId="western">
    <w:name w:val="western"/>
    <w:basedOn w:val="Normal"/>
    <w:link w:val="westernChar"/>
    <w:rsid w:val="00395F72"/>
    <w:pPr>
      <w:spacing w:before="100" w:beforeAutospacing="1" w:after="119"/>
    </w:pPr>
    <w:rPr>
      <w:sz w:val="22"/>
      <w:szCs w:val="22"/>
      <w:lang w:val="x-none" w:eastAsia="x-none"/>
    </w:rPr>
  </w:style>
  <w:style w:type="paragraph" w:customStyle="1" w:styleId="SGP2">
    <w:name w:val="SGP 2"/>
    <w:basedOn w:val="Normal"/>
    <w:rsid w:val="00395F72"/>
    <w:pPr>
      <w:tabs>
        <w:tab w:val="num" w:pos="357"/>
        <w:tab w:val="left" w:pos="636"/>
        <w:tab w:val="left" w:pos="993"/>
      </w:tabs>
      <w:suppressAutoHyphens/>
      <w:spacing w:before="120"/>
      <w:ind w:left="357" w:hanging="357"/>
      <w:jc w:val="both"/>
    </w:pPr>
    <w:rPr>
      <w:color w:val="000000"/>
      <w:lang w:eastAsia="ar-SA"/>
    </w:rPr>
  </w:style>
  <w:style w:type="paragraph" w:customStyle="1" w:styleId="Default">
    <w:name w:val="Default"/>
    <w:rsid w:val="00395F72"/>
    <w:pPr>
      <w:tabs>
        <w:tab w:val="left" w:pos="709"/>
      </w:tabs>
      <w:suppressAutoHyphens/>
      <w:spacing w:line="100" w:lineRule="atLeast"/>
    </w:pPr>
    <w:rPr>
      <w:rFonts w:ascii="Arial" w:hAnsi="Arial"/>
      <w:color w:val="00000A"/>
      <w:sz w:val="24"/>
      <w:szCs w:val="24"/>
    </w:rPr>
  </w:style>
  <w:style w:type="paragraph" w:customStyle="1" w:styleId="Heading21">
    <w:name w:val="Heading 21"/>
    <w:basedOn w:val="Default"/>
    <w:next w:val="Textbody"/>
    <w:rsid w:val="00395F72"/>
  </w:style>
  <w:style w:type="paragraph" w:customStyle="1" w:styleId="Textbody">
    <w:name w:val="Text body"/>
    <w:basedOn w:val="Default"/>
    <w:rsid w:val="00395F72"/>
  </w:style>
  <w:style w:type="paragraph" w:customStyle="1" w:styleId="Heading31">
    <w:name w:val="Heading 31"/>
    <w:basedOn w:val="Default"/>
    <w:next w:val="Textbody"/>
    <w:rsid w:val="00395F72"/>
  </w:style>
  <w:style w:type="paragraph" w:customStyle="1" w:styleId="Relatrio2">
    <w:name w:val="Relatório2"/>
    <w:basedOn w:val="Default"/>
    <w:rsid w:val="00395F72"/>
  </w:style>
  <w:style w:type="paragraph" w:customStyle="1" w:styleId="Corpodetexto31">
    <w:name w:val="Corpo de texto 31"/>
    <w:basedOn w:val="Normal"/>
    <w:rsid w:val="00395F72"/>
    <w:pPr>
      <w:jc w:val="both"/>
    </w:pPr>
    <w:rPr>
      <w:rFonts w:cs="Arial"/>
      <w:sz w:val="22"/>
      <w:szCs w:val="20"/>
    </w:rPr>
  </w:style>
  <w:style w:type="paragraph" w:customStyle="1" w:styleId="PargrafodaLista1">
    <w:name w:val="Parágrafo da Lista1"/>
    <w:basedOn w:val="Normal"/>
    <w:rsid w:val="00395F72"/>
    <w:pPr>
      <w:ind w:left="708"/>
    </w:pPr>
    <w:rPr>
      <w:rFonts w:eastAsia="MS Mincho"/>
      <w:lang w:eastAsia="ja-JP"/>
    </w:rPr>
  </w:style>
  <w:style w:type="paragraph" w:customStyle="1" w:styleId="Standard">
    <w:name w:val="Standard"/>
    <w:link w:val="StandardChar"/>
    <w:rsid w:val="00395F72"/>
    <w:pPr>
      <w:widowControl w:val="0"/>
      <w:suppressAutoHyphens/>
      <w:autoSpaceDN w:val="0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Sumrio1">
    <w:name w:val="toc 1"/>
    <w:basedOn w:val="Normal"/>
    <w:next w:val="Normal"/>
    <w:autoRedefine/>
    <w:unhideWhenUsed/>
    <w:qFormat/>
    <w:rsid w:val="00395F7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Recuonormal">
    <w:name w:val="Normal Indent"/>
    <w:basedOn w:val="Normal"/>
    <w:semiHidden/>
    <w:rsid w:val="00395F72"/>
    <w:pPr>
      <w:spacing w:before="60" w:after="60"/>
      <w:ind w:left="737"/>
      <w:jc w:val="both"/>
    </w:pPr>
    <w:rPr>
      <w:rFonts w:ascii="Arial" w:hAnsi="Arial"/>
      <w:szCs w:val="20"/>
      <w:lang w:val="pt-PT"/>
    </w:rPr>
  </w:style>
  <w:style w:type="character" w:styleId="nfase">
    <w:name w:val="Emphasis"/>
    <w:uiPriority w:val="20"/>
    <w:qFormat/>
    <w:rsid w:val="00395F72"/>
    <w:rPr>
      <w:i/>
      <w:iCs/>
    </w:rPr>
  </w:style>
  <w:style w:type="character" w:customStyle="1" w:styleId="apple-converted-space">
    <w:name w:val="apple-converted-space"/>
    <w:basedOn w:val="Fontepargpadro"/>
    <w:rsid w:val="00395F72"/>
  </w:style>
  <w:style w:type="paragraph" w:customStyle="1" w:styleId="Padro">
    <w:name w:val="Padrão"/>
    <w:rsid w:val="00395F72"/>
    <w:pPr>
      <w:widowControl w:val="0"/>
      <w:tabs>
        <w:tab w:val="left" w:pos="710"/>
      </w:tabs>
      <w:suppressAutoHyphens/>
      <w:spacing w:after="200" w:line="276" w:lineRule="auto"/>
    </w:pPr>
    <w:rPr>
      <w:rFonts w:eastAsia="Droid Sans Fallback" w:cs="Lohit Hindi"/>
      <w:sz w:val="24"/>
      <w:szCs w:val="24"/>
      <w:lang w:eastAsia="zh-CN" w:bidi="hi-IN"/>
    </w:rPr>
  </w:style>
  <w:style w:type="paragraph" w:customStyle="1" w:styleId="P30">
    <w:name w:val="P30"/>
    <w:basedOn w:val="Padro"/>
    <w:rsid w:val="00395F72"/>
    <w:pPr>
      <w:jc w:val="both"/>
    </w:pPr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95F72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character" w:customStyle="1" w:styleId="Recuodecorpodetexto3Char">
    <w:name w:val="Recuo de corpo de texto 3 Char"/>
    <w:link w:val="Recuodecorpodetexto3"/>
    <w:semiHidden/>
    <w:rsid w:val="00395F72"/>
    <w:rPr>
      <w:rFonts w:ascii="Arial" w:hAnsi="Arial" w:cs="Arial"/>
      <w:bCs/>
      <w:sz w:val="24"/>
      <w:szCs w:val="24"/>
      <w:shd w:val="pct10" w:color="auto" w:fill="auto"/>
    </w:rPr>
  </w:style>
  <w:style w:type="paragraph" w:customStyle="1" w:styleId="Assinat">
    <w:name w:val="Assinat"/>
    <w:basedOn w:val="Normal"/>
    <w:rsid w:val="00395F72"/>
    <w:pPr>
      <w:spacing w:after="120" w:line="360" w:lineRule="atLeast"/>
      <w:ind w:left="2835"/>
      <w:jc w:val="right"/>
    </w:pPr>
    <w:rPr>
      <w:rFonts w:ascii="Arial" w:hAnsi="Arial"/>
      <w:i/>
      <w:sz w:val="28"/>
      <w:szCs w:val="20"/>
    </w:rPr>
  </w:style>
  <w:style w:type="paragraph" w:customStyle="1" w:styleId="Atenciosamente">
    <w:name w:val="Atenciosamente"/>
    <w:basedOn w:val="Normal"/>
    <w:rsid w:val="00395F72"/>
    <w:pPr>
      <w:spacing w:after="120" w:line="360" w:lineRule="atLeast"/>
      <w:ind w:firstLine="2977"/>
      <w:jc w:val="both"/>
    </w:pPr>
    <w:rPr>
      <w:rFonts w:ascii="Arial" w:hAnsi="Arial"/>
      <w:szCs w:val="20"/>
    </w:rPr>
  </w:style>
  <w:style w:type="paragraph" w:customStyle="1" w:styleId="Capa">
    <w:name w:val="Capa"/>
    <w:basedOn w:val="Normal"/>
    <w:rsid w:val="00395F72"/>
    <w:pPr>
      <w:spacing w:before="60" w:after="60"/>
      <w:jc w:val="center"/>
    </w:pPr>
    <w:rPr>
      <w:rFonts w:ascii="Arial" w:hAnsi="Arial"/>
      <w:b/>
      <w:i/>
      <w:caps/>
      <w:sz w:val="52"/>
      <w:szCs w:val="20"/>
    </w:rPr>
  </w:style>
  <w:style w:type="paragraph" w:customStyle="1" w:styleId="DEPARA">
    <w:name w:val="DE/PARA"/>
    <w:basedOn w:val="Normal"/>
    <w:rsid w:val="00395F72"/>
    <w:pPr>
      <w:spacing w:after="120" w:line="360" w:lineRule="atLeast"/>
      <w:ind w:left="1418" w:hanging="1418"/>
      <w:jc w:val="both"/>
    </w:pPr>
    <w:rPr>
      <w:rFonts w:ascii="Arial" w:hAnsi="Arial"/>
      <w:szCs w:val="20"/>
    </w:rPr>
  </w:style>
  <w:style w:type="paragraph" w:customStyle="1" w:styleId="Diretor">
    <w:name w:val="Diretor"/>
    <w:basedOn w:val="Normal"/>
    <w:rsid w:val="00395F72"/>
    <w:pPr>
      <w:spacing w:after="120" w:line="360" w:lineRule="atLeast"/>
      <w:ind w:left="1418"/>
      <w:jc w:val="both"/>
    </w:pPr>
    <w:rPr>
      <w:rFonts w:ascii="Arial" w:hAnsi="Arial"/>
      <w:szCs w:val="20"/>
    </w:rPr>
  </w:style>
  <w:style w:type="character" w:customStyle="1" w:styleId="MapadoDocumentoChar">
    <w:name w:val="Mapa do Documento Char"/>
    <w:link w:val="MapadoDocumento"/>
    <w:semiHidden/>
    <w:rsid w:val="00395F72"/>
    <w:rPr>
      <w:rFonts w:ascii="Tahoma" w:hAnsi="Tahoma"/>
      <w:sz w:val="24"/>
      <w:shd w:val="clear" w:color="auto" w:fill="000080"/>
    </w:rPr>
  </w:style>
  <w:style w:type="paragraph" w:styleId="MapadoDocumento">
    <w:name w:val="Document Map"/>
    <w:basedOn w:val="Normal"/>
    <w:link w:val="MapadoDocumentoChar"/>
    <w:semiHidden/>
    <w:rsid w:val="00395F72"/>
    <w:pPr>
      <w:shd w:val="clear" w:color="auto" w:fill="000080"/>
      <w:spacing w:after="120"/>
      <w:jc w:val="both"/>
    </w:pPr>
    <w:rPr>
      <w:rFonts w:ascii="Tahoma" w:hAnsi="Tahoma"/>
      <w:szCs w:val="20"/>
    </w:rPr>
  </w:style>
  <w:style w:type="character" w:customStyle="1" w:styleId="MapadoDocumentoChar1">
    <w:name w:val="Mapa do Documento Char1"/>
    <w:basedOn w:val="Fontepargpadro"/>
    <w:uiPriority w:val="99"/>
    <w:semiHidden/>
    <w:rsid w:val="00395F72"/>
    <w:rPr>
      <w:rFonts w:ascii="Segoe UI" w:hAnsi="Segoe UI" w:cs="Segoe UI"/>
      <w:sz w:val="16"/>
      <w:szCs w:val="16"/>
    </w:rPr>
  </w:style>
  <w:style w:type="paragraph" w:customStyle="1" w:styleId="Recuonormal2">
    <w:name w:val="Recuo normal2"/>
    <w:basedOn w:val="Recuonormal"/>
    <w:rsid w:val="00395F72"/>
    <w:pPr>
      <w:ind w:left="1418" w:right="6"/>
    </w:pPr>
  </w:style>
  <w:style w:type="paragraph" w:customStyle="1" w:styleId="Texto">
    <w:name w:val="Texto"/>
    <w:basedOn w:val="Normal"/>
    <w:rsid w:val="00395F72"/>
    <w:pPr>
      <w:spacing w:after="120" w:line="360" w:lineRule="atLeast"/>
      <w:ind w:firstLine="1418"/>
      <w:jc w:val="both"/>
    </w:pPr>
    <w:rPr>
      <w:rFonts w:ascii="Arial" w:hAnsi="Arial"/>
      <w:szCs w:val="20"/>
    </w:rPr>
  </w:style>
  <w:style w:type="character" w:customStyle="1" w:styleId="TextodecomentrioChar">
    <w:name w:val="Texto de comentário Char"/>
    <w:link w:val="Textodecomentrio"/>
    <w:uiPriority w:val="99"/>
    <w:rsid w:val="00395F72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rsid w:val="00395F72"/>
    <w:pPr>
      <w:spacing w:after="120"/>
      <w:jc w:val="both"/>
    </w:pPr>
    <w:rPr>
      <w:rFonts w:ascii="Arial" w:hAnsi="Arial"/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395F72"/>
  </w:style>
  <w:style w:type="paragraph" w:customStyle="1" w:styleId="teste">
    <w:name w:val="teste"/>
    <w:basedOn w:val="Normal"/>
    <w:rsid w:val="00395F72"/>
    <w:pPr>
      <w:jc w:val="both"/>
    </w:pPr>
    <w:rPr>
      <w:sz w:val="26"/>
      <w:szCs w:val="20"/>
    </w:rPr>
  </w:style>
  <w:style w:type="paragraph" w:customStyle="1" w:styleId="DefaultText">
    <w:name w:val="Default Text"/>
    <w:basedOn w:val="Normal"/>
    <w:rsid w:val="00395F72"/>
    <w:pPr>
      <w:widowControl w:val="0"/>
      <w:overflowPunct w:val="0"/>
      <w:autoSpaceDE w:val="0"/>
      <w:autoSpaceDN w:val="0"/>
      <w:adjustRightInd w:val="0"/>
      <w:spacing w:line="315" w:lineRule="exact"/>
      <w:textAlignment w:val="baseline"/>
    </w:pPr>
    <w:rPr>
      <w:szCs w:val="20"/>
      <w:lang w:val="en-US"/>
    </w:rPr>
  </w:style>
  <w:style w:type="character" w:customStyle="1" w:styleId="Corpodetexto3Char">
    <w:name w:val="Corpo de texto 3 Char"/>
    <w:link w:val="Corpodetexto3"/>
    <w:semiHidden/>
    <w:rsid w:val="00395F72"/>
    <w:rPr>
      <w:b/>
      <w:sz w:val="16"/>
      <w:szCs w:val="24"/>
    </w:rPr>
  </w:style>
  <w:style w:type="paragraph" w:customStyle="1" w:styleId="ItensNumerados">
    <w:name w:val="Itens Numerados"/>
    <w:basedOn w:val="Normal"/>
    <w:rsid w:val="00395F72"/>
    <w:pPr>
      <w:numPr>
        <w:numId w:val="2"/>
      </w:numPr>
      <w:spacing w:after="120"/>
      <w:ind w:right="-1" w:hanging="453"/>
      <w:jc w:val="both"/>
    </w:pPr>
    <w:rPr>
      <w:rFonts w:ascii="Arial" w:hAnsi="Arial"/>
      <w:szCs w:val="20"/>
    </w:rPr>
  </w:style>
  <w:style w:type="character" w:customStyle="1" w:styleId="AssuntodocomentrioChar">
    <w:name w:val="Assunto do comentário Char"/>
    <w:link w:val="Assuntodocomentrio"/>
    <w:uiPriority w:val="99"/>
    <w:semiHidden/>
    <w:rsid w:val="00395F72"/>
    <w:rPr>
      <w:rFonts w:ascii="Arial" w:hAnsi="Arial"/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95F72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95F72"/>
    <w:rPr>
      <w:b/>
      <w:bCs/>
    </w:rPr>
  </w:style>
  <w:style w:type="paragraph" w:customStyle="1" w:styleId="nivel3">
    <w:name w:val="nivel3"/>
    <w:basedOn w:val="Normal"/>
    <w:rsid w:val="00395F72"/>
    <w:pPr>
      <w:numPr>
        <w:ilvl w:val="2"/>
        <w:numId w:val="3"/>
      </w:numPr>
      <w:jc w:val="both"/>
    </w:pPr>
    <w:rPr>
      <w:rFonts w:ascii="Arial" w:hAnsi="Arial"/>
      <w:szCs w:val="20"/>
    </w:rPr>
  </w:style>
  <w:style w:type="paragraph" w:customStyle="1" w:styleId="Licitao-Nvel4">
    <w:name w:val="Licitação - Nível 4"/>
    <w:basedOn w:val="Normal"/>
    <w:rsid w:val="00395F72"/>
    <w:pPr>
      <w:widowControl w:val="0"/>
      <w:numPr>
        <w:ilvl w:val="3"/>
        <w:numId w:val="4"/>
      </w:numPr>
      <w:autoSpaceDE w:val="0"/>
      <w:autoSpaceDN w:val="0"/>
      <w:adjustRightInd w:val="0"/>
      <w:jc w:val="both"/>
    </w:pPr>
    <w:rPr>
      <w:lang w:eastAsia="en-US"/>
    </w:rPr>
  </w:style>
  <w:style w:type="paragraph" w:customStyle="1" w:styleId="Licitao-Nvel1">
    <w:name w:val="Licitação - Nível 1"/>
    <w:basedOn w:val="Normal"/>
    <w:next w:val="Licitao-Nvel2"/>
    <w:rsid w:val="00395F72"/>
    <w:pPr>
      <w:keepNext/>
      <w:numPr>
        <w:numId w:val="4"/>
      </w:numPr>
      <w:spacing w:before="480" w:after="360"/>
      <w:jc w:val="center"/>
    </w:pPr>
    <w:rPr>
      <w:b/>
      <w:bCs/>
      <w:sz w:val="28"/>
      <w:szCs w:val="20"/>
      <w:lang w:eastAsia="en-US"/>
    </w:rPr>
  </w:style>
  <w:style w:type="paragraph" w:customStyle="1" w:styleId="Licitao-Nvel2">
    <w:name w:val="Licitação - Nível 2"/>
    <w:basedOn w:val="Normal"/>
    <w:rsid w:val="00395F72"/>
    <w:pPr>
      <w:widowControl w:val="0"/>
      <w:numPr>
        <w:ilvl w:val="1"/>
        <w:numId w:val="4"/>
      </w:numPr>
      <w:autoSpaceDE w:val="0"/>
      <w:autoSpaceDN w:val="0"/>
      <w:adjustRightInd w:val="0"/>
      <w:jc w:val="both"/>
    </w:pPr>
    <w:rPr>
      <w:lang w:eastAsia="en-US"/>
    </w:rPr>
  </w:style>
  <w:style w:type="paragraph" w:customStyle="1" w:styleId="Licitao-Nvel3">
    <w:name w:val="Licitação - Nível 3"/>
    <w:basedOn w:val="Normal"/>
    <w:rsid w:val="00395F72"/>
    <w:pPr>
      <w:widowControl w:val="0"/>
      <w:numPr>
        <w:ilvl w:val="2"/>
        <w:numId w:val="4"/>
      </w:numPr>
      <w:autoSpaceDE w:val="0"/>
      <w:autoSpaceDN w:val="0"/>
      <w:adjustRightInd w:val="0"/>
      <w:jc w:val="both"/>
    </w:pPr>
    <w:rPr>
      <w:lang w:eastAsia="en-US"/>
    </w:rPr>
  </w:style>
  <w:style w:type="paragraph" w:customStyle="1" w:styleId="Normal1">
    <w:name w:val="Normal1"/>
    <w:rsid w:val="00395F72"/>
    <w:pPr>
      <w:suppressAutoHyphens/>
    </w:pPr>
    <w:rPr>
      <w:rFonts w:ascii="Tahoma" w:hAnsi="Tahoma" w:cs="Tahoma"/>
      <w:sz w:val="22"/>
      <w:lang w:eastAsia="zh-CN"/>
    </w:rPr>
  </w:style>
  <w:style w:type="table" w:styleId="Tabelacomgrade">
    <w:name w:val="Table Grid"/>
    <w:basedOn w:val="Tabelanormal"/>
    <w:uiPriority w:val="39"/>
    <w:rsid w:val="00395F7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395F72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Sumrio2">
    <w:name w:val="toc 2"/>
    <w:basedOn w:val="Normal"/>
    <w:next w:val="Normal"/>
    <w:autoRedefine/>
    <w:semiHidden/>
    <w:unhideWhenUsed/>
    <w:qFormat/>
    <w:rsid w:val="00395F72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umrio3">
    <w:name w:val="toc 3"/>
    <w:basedOn w:val="Normal"/>
    <w:next w:val="Normal"/>
    <w:autoRedefine/>
    <w:semiHidden/>
    <w:unhideWhenUsed/>
    <w:qFormat/>
    <w:rsid w:val="00395F72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Texto1">
    <w:name w:val="Texto 1"/>
    <w:basedOn w:val="Normal"/>
    <w:qFormat/>
    <w:rsid w:val="00395F72"/>
    <w:pPr>
      <w:spacing w:before="120" w:after="120" w:line="288" w:lineRule="auto"/>
      <w:ind w:left="426" w:firstLine="567"/>
      <w:jc w:val="both"/>
    </w:pPr>
    <w:rPr>
      <w:szCs w:val="22"/>
      <w:lang w:eastAsia="ar-SA"/>
    </w:rPr>
  </w:style>
  <w:style w:type="paragraph" w:customStyle="1" w:styleId="TITULONEGRITO">
    <w:name w:val="TITULO NEGRITO"/>
    <w:basedOn w:val="Normal"/>
    <w:link w:val="TITULONEGRITOChar"/>
    <w:qFormat/>
    <w:rsid w:val="00395F72"/>
    <w:pPr>
      <w:tabs>
        <w:tab w:val="left" w:pos="1276"/>
        <w:tab w:val="left" w:pos="8931"/>
      </w:tabs>
      <w:autoSpaceDE w:val="0"/>
      <w:autoSpaceDN w:val="0"/>
      <w:adjustRightInd w:val="0"/>
      <w:spacing w:after="240" w:line="360" w:lineRule="exact"/>
      <w:jc w:val="center"/>
    </w:pPr>
    <w:rPr>
      <w:rFonts w:ascii="Adobe Caslon Pro Bold" w:eastAsia="Calibri" w:hAnsi="Adobe Caslon Pro Bold"/>
      <w:color w:val="000000"/>
      <w:sz w:val="26"/>
      <w:szCs w:val="26"/>
      <w:lang w:eastAsia="en-US"/>
    </w:rPr>
  </w:style>
  <w:style w:type="character" w:customStyle="1" w:styleId="TITULONEGRITOChar">
    <w:name w:val="TITULO NEGRITO Char"/>
    <w:link w:val="TITULONEGRITO"/>
    <w:rsid w:val="00395F72"/>
    <w:rPr>
      <w:rFonts w:ascii="Adobe Caslon Pro Bold" w:eastAsia="Calibri" w:hAnsi="Adobe Caslon Pro Bold"/>
      <w:color w:val="000000"/>
      <w:sz w:val="26"/>
      <w:szCs w:val="26"/>
      <w:lang w:eastAsia="en-US"/>
    </w:rPr>
  </w:style>
  <w:style w:type="numbering" w:customStyle="1" w:styleId="Estilo1">
    <w:name w:val="Estilo1"/>
    <w:uiPriority w:val="99"/>
    <w:rsid w:val="00395F72"/>
    <w:pPr>
      <w:numPr>
        <w:numId w:val="5"/>
      </w:numPr>
    </w:pPr>
  </w:style>
  <w:style w:type="numbering" w:customStyle="1" w:styleId="Estilo2">
    <w:name w:val="Estilo2"/>
    <w:uiPriority w:val="99"/>
    <w:rsid w:val="00395F72"/>
    <w:pPr>
      <w:numPr>
        <w:numId w:val="6"/>
      </w:numPr>
    </w:pPr>
  </w:style>
  <w:style w:type="character" w:customStyle="1" w:styleId="WW8Num14z2">
    <w:name w:val="WW8Num14z2"/>
    <w:rsid w:val="00395F72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esternChar">
    <w:name w:val="western Char"/>
    <w:link w:val="western"/>
    <w:rsid w:val="00395F72"/>
    <w:rPr>
      <w:sz w:val="22"/>
      <w:szCs w:val="22"/>
      <w:lang w:val="x-none" w:eastAsia="x-none"/>
    </w:rPr>
  </w:style>
  <w:style w:type="paragraph" w:customStyle="1" w:styleId="Edital-Nvel1">
    <w:name w:val="Edital-Nível 1"/>
    <w:next w:val="Edital-Nvel2"/>
    <w:link w:val="Edital-Nvel1Char"/>
    <w:autoRedefine/>
    <w:rsid w:val="00395F72"/>
    <w:pPr>
      <w:autoSpaceDE w:val="0"/>
      <w:spacing w:after="120"/>
      <w:ind w:left="924"/>
      <w:jc w:val="both"/>
    </w:pPr>
    <w:rPr>
      <w:rFonts w:ascii="Arial" w:hAnsi="Arial" w:cs="Arial"/>
      <w:bCs/>
      <w:sz w:val="22"/>
      <w:szCs w:val="22"/>
      <w:lang w:eastAsia="ar-EG" w:bidi="ar-EG"/>
    </w:rPr>
  </w:style>
  <w:style w:type="paragraph" w:customStyle="1" w:styleId="Edital-Nvel2">
    <w:name w:val="Edital-Nível 2"/>
    <w:autoRedefine/>
    <w:rsid w:val="00395F72"/>
    <w:pPr>
      <w:tabs>
        <w:tab w:val="left" w:pos="360"/>
      </w:tabs>
      <w:autoSpaceDE w:val="0"/>
    </w:pPr>
    <w:rPr>
      <w:rFonts w:ascii="Arial" w:hAnsi="Arial" w:cs="Arial"/>
      <w:b/>
      <w:iCs/>
      <w:sz w:val="22"/>
      <w:szCs w:val="22"/>
      <w:lang w:eastAsia="ar-EG" w:bidi="ar-EG"/>
    </w:rPr>
  </w:style>
  <w:style w:type="character" w:customStyle="1" w:styleId="Edital-Nvel1Char">
    <w:name w:val="Edital-Nível 1 Char"/>
    <w:link w:val="Edital-Nvel1"/>
    <w:rsid w:val="00395F72"/>
    <w:rPr>
      <w:rFonts w:ascii="Arial" w:hAnsi="Arial" w:cs="Arial"/>
      <w:bCs/>
      <w:sz w:val="22"/>
      <w:szCs w:val="22"/>
      <w:lang w:eastAsia="ar-EG" w:bidi="ar-EG"/>
    </w:rPr>
  </w:style>
  <w:style w:type="character" w:customStyle="1" w:styleId="WW8Num1z0">
    <w:name w:val="WW8Num1z0"/>
    <w:rsid w:val="00395F72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395F72"/>
    <w:rPr>
      <w:rFonts w:ascii="Courier New" w:hAnsi="Courier New"/>
    </w:rPr>
  </w:style>
  <w:style w:type="character" w:customStyle="1" w:styleId="WW8Num1z2">
    <w:name w:val="WW8Num1z2"/>
    <w:rsid w:val="00395F72"/>
    <w:rPr>
      <w:rFonts w:ascii="Wingdings" w:hAnsi="Wingdings"/>
    </w:rPr>
  </w:style>
  <w:style w:type="character" w:customStyle="1" w:styleId="WW8Num1z3">
    <w:name w:val="WW8Num1z3"/>
    <w:rsid w:val="00395F72"/>
    <w:rPr>
      <w:rFonts w:ascii="Symbol" w:hAnsi="Symbol"/>
    </w:rPr>
  </w:style>
  <w:style w:type="character" w:customStyle="1" w:styleId="WW8Num3z0">
    <w:name w:val="WW8Num3z0"/>
    <w:rsid w:val="00395F72"/>
    <w:rPr>
      <w:rFonts w:ascii="Wingdings" w:hAnsi="Wingdings"/>
    </w:rPr>
  </w:style>
  <w:style w:type="character" w:customStyle="1" w:styleId="WW8Num3z1">
    <w:name w:val="WW8Num3z1"/>
    <w:rsid w:val="00395F72"/>
    <w:rPr>
      <w:rFonts w:ascii="Courier New" w:hAnsi="Courier New"/>
    </w:rPr>
  </w:style>
  <w:style w:type="character" w:customStyle="1" w:styleId="WW8Num3z3">
    <w:name w:val="WW8Num3z3"/>
    <w:rsid w:val="00395F72"/>
    <w:rPr>
      <w:rFonts w:ascii="Symbol" w:hAnsi="Symbol"/>
    </w:rPr>
  </w:style>
  <w:style w:type="character" w:customStyle="1" w:styleId="WW8Num4z0">
    <w:name w:val="WW8Num4z0"/>
    <w:rsid w:val="00395F72"/>
    <w:rPr>
      <w:rFonts w:ascii="Wingdings" w:hAnsi="Wingdings"/>
    </w:rPr>
  </w:style>
  <w:style w:type="character" w:customStyle="1" w:styleId="WW8Num4z1">
    <w:name w:val="WW8Num4z1"/>
    <w:rsid w:val="00395F72"/>
    <w:rPr>
      <w:rFonts w:ascii="Courier New" w:hAnsi="Courier New"/>
    </w:rPr>
  </w:style>
  <w:style w:type="character" w:customStyle="1" w:styleId="WW8Num4z3">
    <w:name w:val="WW8Num4z3"/>
    <w:rsid w:val="00395F72"/>
    <w:rPr>
      <w:rFonts w:ascii="Symbol" w:hAnsi="Symbol"/>
    </w:rPr>
  </w:style>
  <w:style w:type="character" w:customStyle="1" w:styleId="WW8Num5z0">
    <w:name w:val="WW8Num5z0"/>
    <w:rsid w:val="00395F72"/>
    <w:rPr>
      <w:rFonts w:ascii="Wingdings" w:hAnsi="Wingdings"/>
    </w:rPr>
  </w:style>
  <w:style w:type="character" w:customStyle="1" w:styleId="WW8Num5z1">
    <w:name w:val="WW8Num5z1"/>
    <w:rsid w:val="00395F72"/>
    <w:rPr>
      <w:rFonts w:ascii="Courier New" w:hAnsi="Courier New"/>
    </w:rPr>
  </w:style>
  <w:style w:type="character" w:customStyle="1" w:styleId="WW8Num5z3">
    <w:name w:val="WW8Num5z3"/>
    <w:rsid w:val="00395F72"/>
    <w:rPr>
      <w:rFonts w:ascii="Symbol" w:hAnsi="Symbol"/>
    </w:rPr>
  </w:style>
  <w:style w:type="character" w:customStyle="1" w:styleId="WW8Num8z0">
    <w:name w:val="WW8Num8z0"/>
    <w:rsid w:val="00395F72"/>
    <w:rPr>
      <w:rFonts w:ascii="Wingdings" w:hAnsi="Wingdings"/>
    </w:rPr>
  </w:style>
  <w:style w:type="character" w:customStyle="1" w:styleId="WW8Num8z1">
    <w:name w:val="WW8Num8z1"/>
    <w:rsid w:val="00395F72"/>
    <w:rPr>
      <w:rFonts w:ascii="Courier New" w:hAnsi="Courier New"/>
    </w:rPr>
  </w:style>
  <w:style w:type="character" w:customStyle="1" w:styleId="WW8Num8z3">
    <w:name w:val="WW8Num8z3"/>
    <w:rsid w:val="00395F72"/>
    <w:rPr>
      <w:rFonts w:ascii="Symbol" w:hAnsi="Symbol"/>
    </w:rPr>
  </w:style>
  <w:style w:type="character" w:customStyle="1" w:styleId="WW8Num11z0">
    <w:name w:val="WW8Num11z0"/>
    <w:rsid w:val="00395F72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395F72"/>
    <w:rPr>
      <w:rFonts w:ascii="Courier New" w:hAnsi="Courier New"/>
    </w:rPr>
  </w:style>
  <w:style w:type="character" w:customStyle="1" w:styleId="WW8Num11z2">
    <w:name w:val="WW8Num11z2"/>
    <w:rsid w:val="00395F72"/>
    <w:rPr>
      <w:rFonts w:ascii="Wingdings" w:hAnsi="Wingdings"/>
    </w:rPr>
  </w:style>
  <w:style w:type="character" w:customStyle="1" w:styleId="WW8Num11z3">
    <w:name w:val="WW8Num11z3"/>
    <w:rsid w:val="00395F72"/>
    <w:rPr>
      <w:rFonts w:ascii="Symbol" w:hAnsi="Symbol"/>
    </w:rPr>
  </w:style>
  <w:style w:type="character" w:customStyle="1" w:styleId="WW8Num12z0">
    <w:name w:val="WW8Num12z0"/>
    <w:rsid w:val="00395F72"/>
    <w:rPr>
      <w:rFonts w:ascii="Wingdings" w:hAnsi="Wingdings"/>
    </w:rPr>
  </w:style>
  <w:style w:type="character" w:customStyle="1" w:styleId="WW8Num12z3">
    <w:name w:val="WW8Num12z3"/>
    <w:rsid w:val="00395F72"/>
    <w:rPr>
      <w:rFonts w:ascii="Symbol" w:hAnsi="Symbol"/>
    </w:rPr>
  </w:style>
  <w:style w:type="character" w:customStyle="1" w:styleId="WW8Num12z4">
    <w:name w:val="WW8Num12z4"/>
    <w:rsid w:val="00395F72"/>
    <w:rPr>
      <w:rFonts w:ascii="Courier New" w:hAnsi="Courier New"/>
    </w:rPr>
  </w:style>
  <w:style w:type="character" w:customStyle="1" w:styleId="Fontepargpadro1">
    <w:name w:val="Fonte parág. padrão1"/>
    <w:rsid w:val="00395F72"/>
  </w:style>
  <w:style w:type="paragraph" w:customStyle="1" w:styleId="Captulo">
    <w:name w:val="Capítulo"/>
    <w:basedOn w:val="Normal"/>
    <w:next w:val="Corpodetexto"/>
    <w:rsid w:val="00395F72"/>
    <w:pPr>
      <w:keepNext/>
      <w:suppressAutoHyphens/>
      <w:spacing w:before="240" w:after="120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customStyle="1" w:styleId="ndice">
    <w:name w:val="Índice"/>
    <w:basedOn w:val="Normal"/>
    <w:rsid w:val="00395F72"/>
    <w:pPr>
      <w:suppressLineNumbers/>
      <w:suppressAutoHyphens/>
    </w:pPr>
    <w:rPr>
      <w:lang w:eastAsia="ar-SA"/>
    </w:rPr>
  </w:style>
  <w:style w:type="character" w:customStyle="1" w:styleId="RecuodecorpodetextoChar">
    <w:name w:val="Recuo de corpo de texto Char"/>
    <w:link w:val="Recuodecorpodetexto"/>
    <w:rsid w:val="00395F72"/>
    <w:rPr>
      <w:rFonts w:ascii="Arial" w:hAnsi="Arial"/>
      <w:kern w:val="18"/>
      <w:sz w:val="24"/>
    </w:rPr>
  </w:style>
  <w:style w:type="paragraph" w:customStyle="1" w:styleId="Normal0">
    <w:name w:val="Normal 0"/>
    <w:basedOn w:val="Normal"/>
    <w:rsid w:val="00395F72"/>
    <w:pPr>
      <w:spacing w:after="120"/>
      <w:jc w:val="both"/>
    </w:pPr>
    <w:rPr>
      <w:rFonts w:ascii="Arial" w:hAnsi="Arial" w:cs="Arial"/>
      <w:lang w:eastAsia="en-US"/>
    </w:rPr>
  </w:style>
  <w:style w:type="paragraph" w:styleId="Reviso">
    <w:name w:val="Revision"/>
    <w:hidden/>
    <w:uiPriority w:val="99"/>
    <w:semiHidden/>
    <w:rsid w:val="00395F72"/>
    <w:rPr>
      <w:sz w:val="24"/>
      <w:szCs w:val="24"/>
      <w:lang w:eastAsia="ar-SA"/>
    </w:rPr>
  </w:style>
  <w:style w:type="paragraph" w:customStyle="1" w:styleId="TermoReferencia2A">
    <w:name w:val="Termo Referencia 2A"/>
    <w:basedOn w:val="Normal"/>
    <w:rsid w:val="00395F72"/>
    <w:pPr>
      <w:spacing w:before="240" w:after="60"/>
      <w:outlineLvl w:val="0"/>
    </w:pPr>
    <w:rPr>
      <w:b/>
      <w:bCs/>
      <w:kern w:val="28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rsid w:val="00395F72"/>
    <w:pPr>
      <w:suppressAutoHyphens/>
    </w:pPr>
    <w:rPr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95F72"/>
    <w:rPr>
      <w:lang w:eastAsia="ar-SA"/>
    </w:rPr>
  </w:style>
  <w:style w:type="paragraph" w:customStyle="1" w:styleId="Corpodetexto32">
    <w:name w:val="Corpo de texto 32"/>
    <w:basedOn w:val="Normal"/>
    <w:rsid w:val="00395F72"/>
    <w:pPr>
      <w:jc w:val="both"/>
    </w:pPr>
    <w:rPr>
      <w:rFonts w:cs="Arial"/>
      <w:sz w:val="22"/>
      <w:szCs w:val="20"/>
    </w:rPr>
  </w:style>
  <w:style w:type="character" w:customStyle="1" w:styleId="object">
    <w:name w:val="object"/>
    <w:basedOn w:val="Fontepargpadro"/>
    <w:rsid w:val="00395F72"/>
  </w:style>
  <w:style w:type="character" w:styleId="Refdecomentrio">
    <w:name w:val="annotation reference"/>
    <w:uiPriority w:val="99"/>
    <w:semiHidden/>
    <w:rsid w:val="00395F72"/>
    <w:rPr>
      <w:sz w:val="16"/>
    </w:rPr>
  </w:style>
  <w:style w:type="paragraph" w:styleId="Sumrio4">
    <w:name w:val="toc 4"/>
    <w:basedOn w:val="Normal"/>
    <w:next w:val="Normal"/>
    <w:autoRedefine/>
    <w:semiHidden/>
    <w:rsid w:val="00395F72"/>
    <w:pPr>
      <w:ind w:left="720"/>
    </w:pPr>
    <w:rPr>
      <w:szCs w:val="21"/>
    </w:rPr>
  </w:style>
  <w:style w:type="paragraph" w:styleId="Sumrio5">
    <w:name w:val="toc 5"/>
    <w:basedOn w:val="Normal"/>
    <w:next w:val="Normal"/>
    <w:autoRedefine/>
    <w:semiHidden/>
    <w:rsid w:val="00395F72"/>
    <w:pPr>
      <w:ind w:left="960"/>
    </w:pPr>
    <w:rPr>
      <w:szCs w:val="21"/>
    </w:rPr>
  </w:style>
  <w:style w:type="paragraph" w:styleId="Sumrio6">
    <w:name w:val="toc 6"/>
    <w:basedOn w:val="Normal"/>
    <w:next w:val="Normal"/>
    <w:autoRedefine/>
    <w:semiHidden/>
    <w:rsid w:val="00395F72"/>
    <w:pPr>
      <w:ind w:left="1200"/>
    </w:pPr>
    <w:rPr>
      <w:szCs w:val="21"/>
    </w:rPr>
  </w:style>
  <w:style w:type="paragraph" w:styleId="Sumrio7">
    <w:name w:val="toc 7"/>
    <w:basedOn w:val="Normal"/>
    <w:next w:val="Normal"/>
    <w:autoRedefine/>
    <w:semiHidden/>
    <w:rsid w:val="00395F72"/>
    <w:pPr>
      <w:ind w:left="1440"/>
    </w:pPr>
    <w:rPr>
      <w:szCs w:val="21"/>
    </w:rPr>
  </w:style>
  <w:style w:type="paragraph" w:styleId="Sumrio8">
    <w:name w:val="toc 8"/>
    <w:basedOn w:val="Normal"/>
    <w:next w:val="Normal"/>
    <w:autoRedefine/>
    <w:semiHidden/>
    <w:rsid w:val="00395F72"/>
    <w:pPr>
      <w:ind w:left="1680"/>
    </w:pPr>
    <w:rPr>
      <w:szCs w:val="21"/>
    </w:rPr>
  </w:style>
  <w:style w:type="paragraph" w:styleId="Sumrio9">
    <w:name w:val="toc 9"/>
    <w:basedOn w:val="Normal"/>
    <w:next w:val="Normal"/>
    <w:autoRedefine/>
    <w:semiHidden/>
    <w:rsid w:val="00395F72"/>
    <w:pPr>
      <w:ind w:left="1920"/>
    </w:pPr>
    <w:rPr>
      <w:szCs w:val="21"/>
    </w:rPr>
  </w:style>
  <w:style w:type="character" w:styleId="HiperlinkVisitado">
    <w:name w:val="FollowedHyperlink"/>
    <w:uiPriority w:val="99"/>
    <w:semiHidden/>
    <w:rsid w:val="00395F72"/>
    <w:rPr>
      <w:color w:val="800080"/>
      <w:u w:val="single"/>
    </w:rPr>
  </w:style>
  <w:style w:type="character" w:customStyle="1" w:styleId="fonte">
    <w:name w:val="fonte"/>
    <w:rsid w:val="00395F72"/>
  </w:style>
  <w:style w:type="paragraph" w:customStyle="1" w:styleId="t3ftulon3fvel1negrito">
    <w:name w:val="tí3ftulo ní3fvel 1 negrito"/>
    <w:basedOn w:val="Normal"/>
    <w:rsid w:val="00395F72"/>
    <w:pPr>
      <w:suppressAutoHyphens/>
      <w:spacing w:before="193" w:after="193"/>
    </w:pPr>
    <w:rPr>
      <w:rFonts w:ascii="Arial" w:hAnsi="Arial"/>
      <w:b/>
      <w:sz w:val="28"/>
      <w:szCs w:val="20"/>
    </w:rPr>
  </w:style>
  <w:style w:type="paragraph" w:customStyle="1" w:styleId="Corpo">
    <w:name w:val="Corpo"/>
    <w:rsid w:val="00395F72"/>
    <w:pPr>
      <w:suppressAutoHyphens/>
    </w:pPr>
    <w:rPr>
      <w:sz w:val="24"/>
    </w:rPr>
  </w:style>
  <w:style w:type="paragraph" w:customStyle="1" w:styleId="Itemizado">
    <w:name w:val="Itemizado"/>
    <w:basedOn w:val="Normal"/>
    <w:rsid w:val="00395F72"/>
    <w:pPr>
      <w:suppressAutoHyphens/>
      <w:spacing w:after="120"/>
      <w:jc w:val="both"/>
    </w:pPr>
    <w:rPr>
      <w:szCs w:val="20"/>
    </w:rPr>
  </w:style>
  <w:style w:type="paragraph" w:customStyle="1" w:styleId="WW-Corpodetexto2">
    <w:name w:val="WW-Corpo de texto 2"/>
    <w:basedOn w:val="Normal"/>
    <w:rsid w:val="00395F72"/>
    <w:pPr>
      <w:suppressAutoHyphens/>
      <w:jc w:val="both"/>
    </w:pPr>
    <w:rPr>
      <w:szCs w:val="20"/>
    </w:rPr>
  </w:style>
  <w:style w:type="numbering" w:styleId="111111">
    <w:name w:val="Outline List 2"/>
    <w:basedOn w:val="Semlista"/>
    <w:uiPriority w:val="99"/>
    <w:rsid w:val="00395F72"/>
    <w:pPr>
      <w:numPr>
        <w:numId w:val="7"/>
      </w:numPr>
    </w:pPr>
  </w:style>
  <w:style w:type="paragraph" w:customStyle="1" w:styleId="Ttulo21">
    <w:name w:val="Título 21"/>
    <w:basedOn w:val="Default"/>
    <w:next w:val="Textbody"/>
    <w:rsid w:val="00395F72"/>
    <w:pPr>
      <w:keepNext/>
      <w:spacing w:before="240" w:after="60"/>
      <w:ind w:left="576" w:hanging="576"/>
      <w:outlineLvl w:val="1"/>
    </w:pPr>
    <w:rPr>
      <w:rFonts w:cs="Arial"/>
      <w:b/>
      <w:bCs/>
      <w:i/>
      <w:iCs/>
      <w:sz w:val="28"/>
      <w:szCs w:val="28"/>
    </w:rPr>
  </w:style>
  <w:style w:type="paragraph" w:customStyle="1" w:styleId="Ttulo31">
    <w:name w:val="Título 31"/>
    <w:basedOn w:val="Default"/>
    <w:next w:val="Textbody"/>
    <w:rsid w:val="00395F72"/>
    <w:pPr>
      <w:keepNext/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paragraph" w:customStyle="1" w:styleId="TR01-Template">
    <w:name w:val="TR_01-Template"/>
    <w:basedOn w:val="Normal"/>
    <w:qFormat/>
    <w:rsid w:val="00395F72"/>
    <w:pPr>
      <w:numPr>
        <w:numId w:val="8"/>
      </w:numPr>
      <w:spacing w:after="120" w:line="360" w:lineRule="auto"/>
      <w:ind w:left="540" w:hanging="540"/>
      <w:jc w:val="both"/>
    </w:pPr>
    <w:rPr>
      <w:b/>
    </w:rPr>
  </w:style>
  <w:style w:type="paragraph" w:customStyle="1" w:styleId="TR02-Template">
    <w:name w:val="TR_02-Template"/>
    <w:basedOn w:val="Normal"/>
    <w:qFormat/>
    <w:rsid w:val="00395F72"/>
    <w:pPr>
      <w:numPr>
        <w:ilvl w:val="1"/>
        <w:numId w:val="8"/>
      </w:numPr>
      <w:tabs>
        <w:tab w:val="clear" w:pos="858"/>
        <w:tab w:val="num" w:pos="1134"/>
      </w:tabs>
      <w:spacing w:after="120" w:line="360" w:lineRule="auto"/>
      <w:ind w:left="1134" w:hanging="708"/>
      <w:jc w:val="both"/>
    </w:pPr>
  </w:style>
  <w:style w:type="paragraph" w:customStyle="1" w:styleId="TR03-Template">
    <w:name w:val="TR_03-Template"/>
    <w:basedOn w:val="Normal"/>
    <w:qFormat/>
    <w:rsid w:val="00395F72"/>
    <w:pPr>
      <w:numPr>
        <w:ilvl w:val="2"/>
        <w:numId w:val="8"/>
      </w:numPr>
      <w:spacing w:after="120" w:line="360" w:lineRule="auto"/>
      <w:ind w:left="1418" w:hanging="698"/>
      <w:jc w:val="both"/>
    </w:pPr>
  </w:style>
  <w:style w:type="paragraph" w:customStyle="1" w:styleId="TR04-Template">
    <w:name w:val="TR_04-Template"/>
    <w:basedOn w:val="Normal"/>
    <w:qFormat/>
    <w:rsid w:val="00395F72"/>
    <w:pPr>
      <w:numPr>
        <w:ilvl w:val="3"/>
        <w:numId w:val="8"/>
      </w:numPr>
      <w:spacing w:after="120" w:line="360" w:lineRule="auto"/>
      <w:ind w:left="2127" w:hanging="1047"/>
      <w:jc w:val="both"/>
    </w:pPr>
  </w:style>
  <w:style w:type="paragraph" w:customStyle="1" w:styleId="TR05-Template">
    <w:name w:val="TR_05-Template"/>
    <w:basedOn w:val="Normal"/>
    <w:qFormat/>
    <w:rsid w:val="00395F72"/>
    <w:pPr>
      <w:numPr>
        <w:ilvl w:val="4"/>
        <w:numId w:val="8"/>
      </w:numPr>
      <w:tabs>
        <w:tab w:val="clear" w:pos="2520"/>
        <w:tab w:val="num" w:pos="2835"/>
        <w:tab w:val="left" w:pos="3119"/>
      </w:tabs>
      <w:spacing w:after="120" w:line="360" w:lineRule="auto"/>
      <w:ind w:left="2552" w:hanging="1112"/>
      <w:jc w:val="both"/>
    </w:pPr>
  </w:style>
  <w:style w:type="paragraph" w:customStyle="1" w:styleId="TR06-Template">
    <w:name w:val="TR_06-Template"/>
    <w:basedOn w:val="TR05-Template"/>
    <w:qFormat/>
    <w:rsid w:val="00395F72"/>
    <w:pPr>
      <w:numPr>
        <w:ilvl w:val="5"/>
      </w:numPr>
      <w:ind w:left="3119" w:hanging="1319"/>
    </w:pPr>
  </w:style>
  <w:style w:type="paragraph" w:customStyle="1" w:styleId="TRNormal">
    <w:name w:val="TR_Normal"/>
    <w:basedOn w:val="Normal"/>
    <w:qFormat/>
    <w:rsid w:val="00395F72"/>
    <w:pPr>
      <w:tabs>
        <w:tab w:val="num" w:pos="540"/>
      </w:tabs>
      <w:spacing w:after="120" w:line="360" w:lineRule="auto"/>
      <w:ind w:left="540"/>
      <w:jc w:val="both"/>
    </w:pPr>
  </w:style>
  <w:style w:type="paragraph" w:customStyle="1" w:styleId="DOCParagrafo04">
    <w:name w:val="DOC_Paragrafo_04"/>
    <w:qFormat/>
    <w:rsid w:val="00395F72"/>
    <w:pPr>
      <w:numPr>
        <w:ilvl w:val="1"/>
        <w:numId w:val="9"/>
      </w:numPr>
      <w:ind w:left="0" w:firstLine="0"/>
    </w:pPr>
    <w:rPr>
      <w:rFonts w:ascii="Calibri" w:eastAsia="Calibri" w:hAnsi="Calibri"/>
    </w:rPr>
  </w:style>
  <w:style w:type="paragraph" w:customStyle="1" w:styleId="DOCsParagrafo-6">
    <w:name w:val="DOCs_Paragrafo-6"/>
    <w:basedOn w:val="Normal"/>
    <w:qFormat/>
    <w:rsid w:val="00395F72"/>
    <w:pPr>
      <w:numPr>
        <w:ilvl w:val="2"/>
        <w:numId w:val="9"/>
      </w:numPr>
      <w:tabs>
        <w:tab w:val="left" w:pos="1985"/>
        <w:tab w:val="left" w:pos="2127"/>
        <w:tab w:val="left" w:pos="2410"/>
        <w:tab w:val="left" w:pos="2840"/>
        <w:tab w:val="left" w:pos="3544"/>
        <w:tab w:val="left" w:pos="4111"/>
      </w:tabs>
      <w:spacing w:after="120"/>
      <w:ind w:left="2736" w:hanging="936"/>
      <w:jc w:val="both"/>
    </w:pPr>
  </w:style>
  <w:style w:type="character" w:customStyle="1" w:styleId="ListaColorida-nfase1Char">
    <w:name w:val="Lista Colorida - Ênfase 1 Char"/>
    <w:aliases w:val="DOCs_Paragrafo-1 Char"/>
    <w:uiPriority w:val="34"/>
    <w:rsid w:val="00395F72"/>
    <w:rPr>
      <w:sz w:val="24"/>
      <w:szCs w:val="24"/>
      <w:lang w:eastAsia="pt-BR"/>
    </w:rPr>
  </w:style>
  <w:style w:type="character" w:customStyle="1" w:styleId="DOCParagrafo-1Char">
    <w:name w:val="DOC_Paragrafo-1 Char"/>
    <w:rsid w:val="00395F72"/>
    <w:rPr>
      <w:sz w:val="24"/>
      <w:szCs w:val="24"/>
      <w:lang w:eastAsia="pt-BR"/>
    </w:rPr>
  </w:style>
  <w:style w:type="paragraph" w:customStyle="1" w:styleId="DOCsParagrafo02">
    <w:name w:val="DOCs_Paragrafo_02"/>
    <w:basedOn w:val="Normal"/>
    <w:qFormat/>
    <w:rsid w:val="00395F72"/>
    <w:pPr>
      <w:numPr>
        <w:ilvl w:val="1"/>
        <w:numId w:val="10"/>
      </w:numPr>
      <w:spacing w:after="120"/>
      <w:ind w:left="993" w:hanging="644"/>
      <w:jc w:val="both"/>
    </w:pPr>
    <w:rPr>
      <w:shd w:val="clear" w:color="auto" w:fill="FFFFFF"/>
    </w:rPr>
  </w:style>
  <w:style w:type="paragraph" w:customStyle="1" w:styleId="TRParaf-03">
    <w:name w:val="TR_Paraf-03"/>
    <w:basedOn w:val="Normal"/>
    <w:qFormat/>
    <w:rsid w:val="00395F72"/>
    <w:pPr>
      <w:numPr>
        <w:ilvl w:val="2"/>
        <w:numId w:val="10"/>
      </w:numPr>
      <w:spacing w:after="120"/>
      <w:ind w:left="1560" w:hanging="840"/>
      <w:jc w:val="both"/>
    </w:pPr>
    <w:rPr>
      <w:shd w:val="clear" w:color="auto" w:fill="FFFFFF"/>
    </w:rPr>
  </w:style>
  <w:style w:type="paragraph" w:customStyle="1" w:styleId="TRParaf-04">
    <w:name w:val="TR_Paraf-04"/>
    <w:basedOn w:val="TRParaf-03"/>
    <w:qFormat/>
    <w:rsid w:val="00395F72"/>
    <w:pPr>
      <w:numPr>
        <w:ilvl w:val="3"/>
      </w:numPr>
      <w:ind w:left="2127" w:hanging="1134"/>
    </w:pPr>
  </w:style>
  <w:style w:type="paragraph" w:customStyle="1" w:styleId="TRParaf-05">
    <w:name w:val="TR_Paraf-05"/>
    <w:basedOn w:val="TRParaf-04"/>
    <w:qFormat/>
    <w:rsid w:val="00395F72"/>
    <w:pPr>
      <w:numPr>
        <w:ilvl w:val="4"/>
      </w:numPr>
      <w:ind w:left="2835" w:hanging="1395"/>
    </w:pPr>
  </w:style>
  <w:style w:type="paragraph" w:customStyle="1" w:styleId="TRParaf-06">
    <w:name w:val="TR_Paraf-06"/>
    <w:basedOn w:val="TRParaf-05"/>
    <w:qFormat/>
    <w:rsid w:val="00395F72"/>
    <w:pPr>
      <w:numPr>
        <w:ilvl w:val="5"/>
      </w:numPr>
      <w:ind w:left="3261" w:hanging="1461"/>
    </w:pPr>
  </w:style>
  <w:style w:type="table" w:styleId="ListaColorida-nfase1">
    <w:name w:val="Colorful List Accent 1"/>
    <w:basedOn w:val="Tabelanormal"/>
    <w:uiPriority w:val="72"/>
    <w:unhideWhenUsed/>
    <w:rsid w:val="00395F72"/>
    <w:rPr>
      <w:rFonts w:ascii="Calibri" w:eastAsia="Calibri" w:hAnsi="Calibri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WW8Num2z0">
    <w:name w:val="WW8Num2z0"/>
    <w:rsid w:val="00395F72"/>
    <w:rPr>
      <w:rFonts w:ascii="Arial" w:hAnsi="Arial"/>
      <w:b w:val="0"/>
      <w:i w:val="0"/>
      <w:color w:val="auto"/>
      <w:sz w:val="22"/>
      <w:szCs w:val="22"/>
      <w:u w:val="none"/>
    </w:rPr>
  </w:style>
  <w:style w:type="table" w:customStyle="1" w:styleId="TabeladeGrade1Clara4">
    <w:name w:val="Tabela de Grade 1 Clara4"/>
    <w:basedOn w:val="Tabelanormal"/>
    <w:next w:val="TabeladeGrade1Clara"/>
    <w:uiPriority w:val="46"/>
    <w:rsid w:val="00395F72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1Clara">
    <w:name w:val="Grid Table 1 Light"/>
    <w:basedOn w:val="Tabelanormal"/>
    <w:uiPriority w:val="46"/>
    <w:rsid w:val="00395F72"/>
    <w:rPr>
      <w:rFonts w:ascii="Calibri" w:hAnsi="Calibr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comgrade1">
    <w:name w:val="Tabela com grade1"/>
    <w:basedOn w:val="Tabelanormal"/>
    <w:next w:val="Tabelacomgrade"/>
    <w:uiPriority w:val="59"/>
    <w:rsid w:val="00395F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6z0">
    <w:name w:val="WW8Num6z0"/>
    <w:rsid w:val="00395F72"/>
    <w:rPr>
      <w:rFonts w:ascii="Symbol" w:hAnsi="Symbol"/>
    </w:rPr>
  </w:style>
  <w:style w:type="character" w:customStyle="1" w:styleId="WW8Num7z0">
    <w:name w:val="WW8Num7z0"/>
    <w:rsid w:val="00395F72"/>
    <w:rPr>
      <w:rFonts w:ascii="Symbol" w:hAnsi="Symbol"/>
    </w:rPr>
  </w:style>
  <w:style w:type="character" w:customStyle="1" w:styleId="WW8Num10z0">
    <w:name w:val="WW8Num10z0"/>
    <w:rsid w:val="00395F72"/>
    <w:rPr>
      <w:rFonts w:ascii="Symbol" w:hAnsi="Symbol"/>
    </w:rPr>
  </w:style>
  <w:style w:type="character" w:customStyle="1" w:styleId="WW8Num14z0">
    <w:name w:val="WW8Num14z0"/>
    <w:rsid w:val="00395F72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14z1">
    <w:name w:val="WW8Num14z1"/>
    <w:rsid w:val="00395F7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4z4">
    <w:name w:val="WW8Num14z4"/>
    <w:rsid w:val="00395F72"/>
    <w:rPr>
      <w:rFonts w:cs="Times New Roman"/>
    </w:rPr>
  </w:style>
  <w:style w:type="character" w:customStyle="1" w:styleId="WW8Num15z0">
    <w:name w:val="WW8Num15z0"/>
    <w:rsid w:val="00395F72"/>
    <w:rPr>
      <w:rFonts w:cs="Times New Roman"/>
    </w:rPr>
  </w:style>
  <w:style w:type="character" w:customStyle="1" w:styleId="WW8Num16z0">
    <w:name w:val="WW8Num16z0"/>
    <w:rsid w:val="00395F72"/>
    <w:rPr>
      <w:rFonts w:cs="Times New Roman"/>
      <w:sz w:val="24"/>
      <w:szCs w:val="24"/>
    </w:rPr>
  </w:style>
  <w:style w:type="character" w:customStyle="1" w:styleId="WW8Num16z3">
    <w:name w:val="WW8Num16z3"/>
    <w:rsid w:val="00395F72"/>
    <w:rPr>
      <w:rFonts w:cs="Times New Roman"/>
    </w:rPr>
  </w:style>
  <w:style w:type="character" w:customStyle="1" w:styleId="WW8Num18z0">
    <w:name w:val="WW8Num18z0"/>
    <w:rsid w:val="00395F72"/>
    <w:rPr>
      <w:rFonts w:cs="Times New Roman"/>
      <w:b/>
      <w:bCs/>
      <w:i w:val="0"/>
      <w:iCs w:val="0"/>
    </w:rPr>
  </w:style>
  <w:style w:type="character" w:customStyle="1" w:styleId="WW8Num18z3">
    <w:name w:val="WW8Num18z3"/>
    <w:rsid w:val="00395F72"/>
    <w:rPr>
      <w:rFonts w:cs="Times New Roman"/>
    </w:rPr>
  </w:style>
  <w:style w:type="character" w:customStyle="1" w:styleId="WW8Num19z0">
    <w:name w:val="WW8Num19z0"/>
    <w:rsid w:val="00395F72"/>
    <w:rPr>
      <w:rFonts w:ascii="Symbol" w:hAnsi="Symbol"/>
    </w:rPr>
  </w:style>
  <w:style w:type="character" w:customStyle="1" w:styleId="WW8Num19z1">
    <w:name w:val="WW8Num19z1"/>
    <w:rsid w:val="00395F72"/>
    <w:rPr>
      <w:rFonts w:ascii="Courier New" w:hAnsi="Courier New"/>
    </w:rPr>
  </w:style>
  <w:style w:type="character" w:customStyle="1" w:styleId="WW8Num19z2">
    <w:name w:val="WW8Num19z2"/>
    <w:rsid w:val="00395F72"/>
    <w:rPr>
      <w:rFonts w:ascii="Wingdings" w:hAnsi="Wingdings"/>
    </w:rPr>
  </w:style>
  <w:style w:type="character" w:customStyle="1" w:styleId="WW8Num21z0">
    <w:name w:val="WW8Num21z0"/>
    <w:rsid w:val="00395F72"/>
    <w:rPr>
      <w:rFonts w:ascii="Wingdings" w:hAnsi="Wingdings"/>
    </w:rPr>
  </w:style>
  <w:style w:type="character" w:customStyle="1" w:styleId="WW8Num21z1">
    <w:name w:val="WW8Num21z1"/>
    <w:rsid w:val="00395F72"/>
    <w:rPr>
      <w:rFonts w:ascii="Courier New" w:hAnsi="Courier New"/>
    </w:rPr>
  </w:style>
  <w:style w:type="character" w:customStyle="1" w:styleId="WW8Num21z3">
    <w:name w:val="WW8Num21z3"/>
    <w:rsid w:val="00395F72"/>
    <w:rPr>
      <w:rFonts w:ascii="Symbol" w:hAnsi="Symbol"/>
    </w:rPr>
  </w:style>
  <w:style w:type="character" w:customStyle="1" w:styleId="WW8Num22z0">
    <w:name w:val="WW8Num22z0"/>
    <w:rsid w:val="00395F72"/>
    <w:rPr>
      <w:rFonts w:ascii="Wingdings" w:hAnsi="Wingdings"/>
    </w:rPr>
  </w:style>
  <w:style w:type="character" w:customStyle="1" w:styleId="WW8Num22z1">
    <w:name w:val="WW8Num22z1"/>
    <w:rsid w:val="00395F72"/>
    <w:rPr>
      <w:rFonts w:ascii="Courier New" w:hAnsi="Courier New"/>
    </w:rPr>
  </w:style>
  <w:style w:type="character" w:customStyle="1" w:styleId="WW8Num22z3">
    <w:name w:val="WW8Num22z3"/>
    <w:rsid w:val="00395F72"/>
    <w:rPr>
      <w:rFonts w:ascii="Symbol" w:hAnsi="Symbol"/>
    </w:rPr>
  </w:style>
  <w:style w:type="character" w:customStyle="1" w:styleId="WW8Num23z0">
    <w:name w:val="WW8Num23z0"/>
    <w:rsid w:val="00395F72"/>
    <w:rPr>
      <w:rFonts w:cs="Times New Roman"/>
    </w:rPr>
  </w:style>
  <w:style w:type="character" w:customStyle="1" w:styleId="WW8Num23z1">
    <w:name w:val="WW8Num23z1"/>
    <w:rsid w:val="00395F72"/>
    <w:rPr>
      <w:rFonts w:ascii="Symbol" w:hAnsi="Symbol"/>
    </w:rPr>
  </w:style>
  <w:style w:type="character" w:customStyle="1" w:styleId="WW8Num24z0">
    <w:name w:val="WW8Num24z0"/>
    <w:rsid w:val="00395F72"/>
    <w:rPr>
      <w:rFonts w:ascii="Wingdings" w:hAnsi="Wingdings"/>
    </w:rPr>
  </w:style>
  <w:style w:type="character" w:customStyle="1" w:styleId="WW8Num24z1">
    <w:name w:val="WW8Num24z1"/>
    <w:rsid w:val="00395F72"/>
    <w:rPr>
      <w:rFonts w:ascii="Courier New" w:hAnsi="Courier New"/>
    </w:rPr>
  </w:style>
  <w:style w:type="character" w:customStyle="1" w:styleId="WW8Num24z3">
    <w:name w:val="WW8Num24z3"/>
    <w:rsid w:val="00395F72"/>
    <w:rPr>
      <w:rFonts w:ascii="Symbol" w:hAnsi="Symbol"/>
    </w:rPr>
  </w:style>
  <w:style w:type="character" w:customStyle="1" w:styleId="WW8Num26z0">
    <w:name w:val="WW8Num26z0"/>
    <w:rsid w:val="00395F72"/>
    <w:rPr>
      <w:rFonts w:cs="Times New Roman"/>
    </w:rPr>
  </w:style>
  <w:style w:type="character" w:customStyle="1" w:styleId="WW8Num27z0">
    <w:name w:val="WW8Num27z0"/>
    <w:rsid w:val="00395F72"/>
    <w:rPr>
      <w:rFonts w:ascii="Wingdings" w:hAnsi="Wingdings"/>
    </w:rPr>
  </w:style>
  <w:style w:type="character" w:customStyle="1" w:styleId="WW8Num27z1">
    <w:name w:val="WW8Num27z1"/>
    <w:rsid w:val="00395F72"/>
    <w:rPr>
      <w:rFonts w:ascii="Courier New" w:hAnsi="Courier New"/>
    </w:rPr>
  </w:style>
  <w:style w:type="character" w:customStyle="1" w:styleId="WW8Num27z3">
    <w:name w:val="WW8Num27z3"/>
    <w:rsid w:val="00395F72"/>
    <w:rPr>
      <w:rFonts w:ascii="Symbol" w:hAnsi="Symbol"/>
    </w:rPr>
  </w:style>
  <w:style w:type="character" w:customStyle="1" w:styleId="WW8Num28z0">
    <w:name w:val="WW8Num28z0"/>
    <w:rsid w:val="00395F72"/>
    <w:rPr>
      <w:rFonts w:ascii="Symbol" w:hAnsi="Symbol"/>
      <w:color w:val="auto"/>
    </w:rPr>
  </w:style>
  <w:style w:type="character" w:customStyle="1" w:styleId="WW8Num28z1">
    <w:name w:val="WW8Num28z1"/>
    <w:rsid w:val="00395F72"/>
    <w:rPr>
      <w:rFonts w:cs="Times New Roman"/>
    </w:rPr>
  </w:style>
  <w:style w:type="character" w:customStyle="1" w:styleId="WW8Num29z0">
    <w:name w:val="WW8Num29z0"/>
    <w:rsid w:val="00395F72"/>
    <w:rPr>
      <w:rFonts w:ascii="Wingdings" w:hAnsi="Wingdings"/>
    </w:rPr>
  </w:style>
  <w:style w:type="character" w:customStyle="1" w:styleId="WW8Num29z1">
    <w:name w:val="WW8Num29z1"/>
    <w:rsid w:val="00395F72"/>
    <w:rPr>
      <w:rFonts w:cs="Times New Roman"/>
    </w:rPr>
  </w:style>
  <w:style w:type="character" w:customStyle="1" w:styleId="WW8Num30z0">
    <w:name w:val="WW8Num30z0"/>
    <w:rsid w:val="00395F72"/>
    <w:rPr>
      <w:rFonts w:cs="Times New Roman"/>
    </w:rPr>
  </w:style>
  <w:style w:type="character" w:customStyle="1" w:styleId="WW8Num31z0">
    <w:name w:val="WW8Num31z0"/>
    <w:rsid w:val="00395F72"/>
    <w:rPr>
      <w:rFonts w:cs="Times New Roman"/>
    </w:rPr>
  </w:style>
  <w:style w:type="character" w:customStyle="1" w:styleId="WW8Num32z0">
    <w:name w:val="WW8Num32z0"/>
    <w:rsid w:val="00395F72"/>
    <w:rPr>
      <w:rFonts w:ascii="Wingdings" w:hAnsi="Wingdings"/>
    </w:rPr>
  </w:style>
  <w:style w:type="character" w:customStyle="1" w:styleId="WW8Num32z1">
    <w:name w:val="WW8Num32z1"/>
    <w:rsid w:val="00395F72"/>
    <w:rPr>
      <w:rFonts w:ascii="Courier New" w:hAnsi="Courier New"/>
    </w:rPr>
  </w:style>
  <w:style w:type="character" w:customStyle="1" w:styleId="WW8Num32z3">
    <w:name w:val="WW8Num32z3"/>
    <w:rsid w:val="00395F72"/>
    <w:rPr>
      <w:rFonts w:ascii="Symbol" w:hAnsi="Symbol"/>
    </w:rPr>
  </w:style>
  <w:style w:type="character" w:customStyle="1" w:styleId="WW8Num33z0">
    <w:name w:val="WW8Num33z0"/>
    <w:rsid w:val="00395F72"/>
    <w:rPr>
      <w:rFonts w:ascii="Wingdings" w:hAnsi="Wingdings"/>
    </w:rPr>
  </w:style>
  <w:style w:type="character" w:customStyle="1" w:styleId="WW8Num33z1">
    <w:name w:val="WW8Num33z1"/>
    <w:rsid w:val="00395F72"/>
    <w:rPr>
      <w:rFonts w:ascii="Courier New" w:hAnsi="Courier New"/>
    </w:rPr>
  </w:style>
  <w:style w:type="character" w:customStyle="1" w:styleId="WW8Num33z3">
    <w:name w:val="WW8Num33z3"/>
    <w:rsid w:val="00395F72"/>
    <w:rPr>
      <w:rFonts w:ascii="Symbol" w:hAnsi="Symbol"/>
    </w:rPr>
  </w:style>
  <w:style w:type="character" w:customStyle="1" w:styleId="WW8Num34z0">
    <w:name w:val="WW8Num34z0"/>
    <w:rsid w:val="00395F72"/>
    <w:rPr>
      <w:rFonts w:cs="Times New Roman"/>
    </w:rPr>
  </w:style>
  <w:style w:type="character" w:customStyle="1" w:styleId="WW8Num34z1">
    <w:name w:val="WW8Num34z1"/>
    <w:rsid w:val="00395F72"/>
    <w:rPr>
      <w:rFonts w:ascii="Symbol" w:hAnsi="Symbol"/>
      <w:color w:val="auto"/>
    </w:rPr>
  </w:style>
  <w:style w:type="character" w:customStyle="1" w:styleId="WW8Num34z2">
    <w:name w:val="WW8Num34z2"/>
    <w:rsid w:val="00395F72"/>
    <w:rPr>
      <w:rFonts w:ascii="Wingdings" w:hAnsi="Wingdings"/>
    </w:rPr>
  </w:style>
  <w:style w:type="character" w:customStyle="1" w:styleId="WW8Num35z0">
    <w:name w:val="WW8Num35z0"/>
    <w:rsid w:val="00395F72"/>
    <w:rPr>
      <w:rFonts w:ascii="Wingdings" w:hAnsi="Wingdings"/>
    </w:rPr>
  </w:style>
  <w:style w:type="character" w:customStyle="1" w:styleId="WW8Num35z1">
    <w:name w:val="WW8Num35z1"/>
    <w:rsid w:val="00395F72"/>
    <w:rPr>
      <w:rFonts w:ascii="Courier New" w:hAnsi="Courier New"/>
    </w:rPr>
  </w:style>
  <w:style w:type="character" w:customStyle="1" w:styleId="WW8Num35z3">
    <w:name w:val="WW8Num35z3"/>
    <w:rsid w:val="00395F72"/>
    <w:rPr>
      <w:rFonts w:ascii="Symbol" w:hAnsi="Symbol"/>
    </w:rPr>
  </w:style>
  <w:style w:type="character" w:customStyle="1" w:styleId="WW8Num36z0">
    <w:name w:val="WW8Num36z0"/>
    <w:rsid w:val="00395F72"/>
    <w:rPr>
      <w:rFonts w:ascii="Symbol" w:hAnsi="Symbol"/>
    </w:rPr>
  </w:style>
  <w:style w:type="character" w:customStyle="1" w:styleId="WW8Num36z1">
    <w:name w:val="WW8Num36z1"/>
    <w:rsid w:val="00395F72"/>
    <w:rPr>
      <w:rFonts w:ascii="Courier New" w:hAnsi="Courier New" w:cs="Wingdings"/>
    </w:rPr>
  </w:style>
  <w:style w:type="character" w:customStyle="1" w:styleId="WW8Num36z2">
    <w:name w:val="WW8Num36z2"/>
    <w:rsid w:val="00395F72"/>
    <w:rPr>
      <w:rFonts w:ascii="Wingdings" w:hAnsi="Wingdings"/>
    </w:rPr>
  </w:style>
  <w:style w:type="character" w:customStyle="1" w:styleId="CharChar15">
    <w:name w:val="Char Char15"/>
    <w:rsid w:val="00395F72"/>
    <w:rPr>
      <w:rFonts w:ascii="Arial" w:hAnsi="Arial" w:cs="Arial"/>
      <w:b/>
      <w:bCs/>
      <w:caps/>
      <w:sz w:val="28"/>
      <w:szCs w:val="28"/>
      <w:lang w:val="pt-PT"/>
    </w:rPr>
  </w:style>
  <w:style w:type="character" w:customStyle="1" w:styleId="CharChar14">
    <w:name w:val="Char Char14"/>
    <w:rsid w:val="00395F72"/>
    <w:rPr>
      <w:rFonts w:ascii="Arial" w:hAnsi="Arial" w:cs="Arial"/>
      <w:b/>
      <w:bCs/>
      <w:smallCaps/>
      <w:sz w:val="24"/>
      <w:szCs w:val="24"/>
      <w:lang w:val="pt-PT"/>
    </w:rPr>
  </w:style>
  <w:style w:type="character" w:customStyle="1" w:styleId="CharChar13">
    <w:name w:val="Char Char13"/>
    <w:rsid w:val="00395F72"/>
    <w:rPr>
      <w:rFonts w:ascii="Arial" w:hAnsi="Arial" w:cs="Arial"/>
      <w:b/>
      <w:bCs/>
      <w:caps/>
      <w:sz w:val="28"/>
      <w:szCs w:val="28"/>
      <w:lang w:val="pt-PT"/>
    </w:rPr>
  </w:style>
  <w:style w:type="character" w:customStyle="1" w:styleId="CharChar12">
    <w:name w:val="Char Char12"/>
    <w:rsid w:val="00395F72"/>
    <w:rPr>
      <w:rFonts w:ascii="Arial" w:eastAsia="Calibri" w:hAnsi="Arial" w:cs="Arial"/>
      <w:sz w:val="24"/>
      <w:szCs w:val="24"/>
      <w:lang w:val="pt-PT" w:eastAsia="ar-SA" w:bidi="ar-SA"/>
    </w:rPr>
  </w:style>
  <w:style w:type="character" w:customStyle="1" w:styleId="CharChar11">
    <w:name w:val="Char Char11"/>
    <w:rsid w:val="00395F72"/>
    <w:rPr>
      <w:rFonts w:ascii="Arial" w:eastAsia="Calibri" w:hAnsi="Arial" w:cs="Arial"/>
      <w:sz w:val="24"/>
      <w:szCs w:val="24"/>
      <w:lang w:val="pt-BR" w:eastAsia="ar-SA" w:bidi="ar-SA"/>
    </w:rPr>
  </w:style>
  <w:style w:type="character" w:customStyle="1" w:styleId="CharChar10">
    <w:name w:val="Char Char10"/>
    <w:rsid w:val="00395F72"/>
    <w:rPr>
      <w:rFonts w:ascii="Arial" w:hAnsi="Arial" w:cs="Arial"/>
      <w:sz w:val="24"/>
      <w:szCs w:val="24"/>
    </w:rPr>
  </w:style>
  <w:style w:type="character" w:customStyle="1" w:styleId="CharChar9">
    <w:name w:val="Char Char9"/>
    <w:rsid w:val="00395F72"/>
    <w:rPr>
      <w:rFonts w:ascii="Bookman Old Style" w:hAnsi="Bookman Old Style" w:cs="Bookman Old Style"/>
      <w:b/>
      <w:bCs/>
      <w:i/>
      <w:iCs/>
      <w:sz w:val="24"/>
      <w:szCs w:val="24"/>
    </w:rPr>
  </w:style>
  <w:style w:type="character" w:customStyle="1" w:styleId="CharChar8">
    <w:name w:val="Char Char8"/>
    <w:rsid w:val="00395F72"/>
    <w:rPr>
      <w:rFonts w:ascii="Arial" w:hAnsi="Arial" w:cs="Arial"/>
      <w:b/>
      <w:bCs/>
      <w:sz w:val="24"/>
      <w:szCs w:val="24"/>
    </w:rPr>
  </w:style>
  <w:style w:type="character" w:customStyle="1" w:styleId="CharChar7">
    <w:name w:val="Char Char7"/>
    <w:rsid w:val="00395F72"/>
    <w:rPr>
      <w:rFonts w:ascii="Arial" w:hAnsi="Arial" w:cs="Arial"/>
      <w:b/>
      <w:bCs/>
      <w:sz w:val="24"/>
      <w:szCs w:val="24"/>
    </w:rPr>
  </w:style>
  <w:style w:type="character" w:customStyle="1" w:styleId="CharChar6">
    <w:name w:val="Char Char6"/>
    <w:rsid w:val="00395F72"/>
    <w:rPr>
      <w:rFonts w:ascii="Arial" w:hAnsi="Arial" w:cs="Arial"/>
      <w:sz w:val="20"/>
      <w:szCs w:val="20"/>
      <w:lang w:val="pt-PT"/>
    </w:rPr>
  </w:style>
  <w:style w:type="character" w:customStyle="1" w:styleId="CharChar5">
    <w:name w:val="Char Char5"/>
    <w:rsid w:val="00395F72"/>
    <w:rPr>
      <w:rFonts w:ascii="Arial" w:hAnsi="Arial" w:cs="Arial"/>
      <w:sz w:val="20"/>
      <w:szCs w:val="20"/>
    </w:rPr>
  </w:style>
  <w:style w:type="character" w:customStyle="1" w:styleId="CharChar4">
    <w:name w:val="Char Char4"/>
    <w:rsid w:val="00395F72"/>
    <w:rPr>
      <w:rFonts w:ascii="Arial" w:hAnsi="Arial" w:cs="Arial"/>
      <w:b/>
      <w:bCs/>
      <w:sz w:val="20"/>
      <w:szCs w:val="20"/>
    </w:rPr>
  </w:style>
  <w:style w:type="character" w:customStyle="1" w:styleId="CharChar3">
    <w:name w:val="Char Char3"/>
    <w:rsid w:val="00395F72"/>
    <w:rPr>
      <w:rFonts w:ascii="Arial" w:hAnsi="Arial" w:cs="Arial"/>
      <w:sz w:val="20"/>
      <w:szCs w:val="20"/>
    </w:rPr>
  </w:style>
  <w:style w:type="character" w:customStyle="1" w:styleId="CharChar2">
    <w:name w:val="Char Char2"/>
    <w:rsid w:val="00395F72"/>
    <w:rPr>
      <w:rFonts w:ascii="Helv" w:hAnsi="Helv" w:cs="Helv"/>
      <w:color w:val="000000"/>
      <w:sz w:val="20"/>
      <w:szCs w:val="20"/>
    </w:rPr>
  </w:style>
  <w:style w:type="character" w:customStyle="1" w:styleId="CharChar1">
    <w:name w:val="Char Char1"/>
    <w:rsid w:val="00395F72"/>
    <w:rPr>
      <w:rFonts w:ascii="Times New Roman" w:hAnsi="Times New Roman" w:cs="Times New Roman"/>
      <w:b/>
      <w:bCs/>
    </w:rPr>
  </w:style>
  <w:style w:type="character" w:customStyle="1" w:styleId="CharChar">
    <w:name w:val="Char Char"/>
    <w:rsid w:val="00395F72"/>
    <w:rPr>
      <w:rFonts w:ascii="Tahoma" w:hAnsi="Tahoma" w:cs="Tahoma"/>
      <w:sz w:val="16"/>
      <w:szCs w:val="16"/>
    </w:rPr>
  </w:style>
  <w:style w:type="paragraph" w:customStyle="1" w:styleId="item0">
    <w:name w:val="item0"/>
    <w:basedOn w:val="Normal"/>
    <w:rsid w:val="00395F72"/>
    <w:pPr>
      <w:suppressAutoHyphens/>
      <w:spacing w:before="120" w:after="120"/>
      <w:jc w:val="both"/>
    </w:pPr>
    <w:rPr>
      <w:rFonts w:ascii="Arial" w:eastAsia="Calibri" w:hAnsi="Arial" w:cs="Arial"/>
      <w:b/>
      <w:bCs/>
      <w:lang w:eastAsia="ar-SA"/>
    </w:rPr>
  </w:style>
  <w:style w:type="paragraph" w:styleId="Listadecontinuao5">
    <w:name w:val="List Continue 5"/>
    <w:basedOn w:val="Normal"/>
    <w:semiHidden/>
    <w:rsid w:val="00395F72"/>
    <w:pPr>
      <w:suppressAutoHyphens/>
      <w:spacing w:after="120"/>
      <w:ind w:left="1415"/>
      <w:jc w:val="both"/>
    </w:pPr>
    <w:rPr>
      <w:rFonts w:ascii="Arial" w:eastAsia="Calibri" w:hAnsi="Arial" w:cs="Arial"/>
      <w:lang w:eastAsia="ar-SA"/>
    </w:rPr>
  </w:style>
  <w:style w:type="paragraph" w:customStyle="1" w:styleId="Identado">
    <w:name w:val="Identado"/>
    <w:basedOn w:val="Normal"/>
    <w:rsid w:val="00395F72"/>
    <w:pPr>
      <w:suppressAutoHyphens/>
      <w:spacing w:after="120" w:line="360" w:lineRule="auto"/>
      <w:jc w:val="both"/>
    </w:pPr>
    <w:rPr>
      <w:rFonts w:ascii="Arial" w:eastAsia="Calibri" w:hAnsi="Arial" w:cs="Arial"/>
      <w:lang w:eastAsia="ar-SA"/>
    </w:rPr>
  </w:style>
  <w:style w:type="paragraph" w:customStyle="1" w:styleId="NumberedNormal">
    <w:name w:val="Numbered Normal"/>
    <w:basedOn w:val="Normal"/>
    <w:rsid w:val="00395F72"/>
    <w:pPr>
      <w:tabs>
        <w:tab w:val="left" w:pos="2664"/>
      </w:tabs>
      <w:suppressAutoHyphens/>
      <w:spacing w:after="120" w:line="360" w:lineRule="auto"/>
      <w:ind w:left="1224" w:hanging="504"/>
      <w:jc w:val="both"/>
    </w:pPr>
    <w:rPr>
      <w:rFonts w:ascii="Arial" w:eastAsia="Calibri" w:hAnsi="Arial" w:cs="Arial"/>
      <w:lang w:eastAsia="ar-SA"/>
    </w:rPr>
  </w:style>
  <w:style w:type="paragraph" w:customStyle="1" w:styleId="NumberedNormal1">
    <w:name w:val="Numbered Normal 1"/>
    <w:basedOn w:val="NumberedNormal"/>
    <w:rsid w:val="00395F72"/>
    <w:pPr>
      <w:tabs>
        <w:tab w:val="left" w:pos="1584"/>
      </w:tabs>
      <w:ind w:left="792" w:hanging="432"/>
    </w:pPr>
    <w:rPr>
      <w:b/>
      <w:bCs/>
    </w:rPr>
  </w:style>
  <w:style w:type="paragraph" w:styleId="Commarcadores5">
    <w:name w:val="List Bullet 5"/>
    <w:basedOn w:val="Normal"/>
    <w:semiHidden/>
    <w:rsid w:val="00395F72"/>
    <w:pPr>
      <w:suppressAutoHyphens/>
      <w:spacing w:after="120"/>
      <w:jc w:val="both"/>
    </w:pPr>
    <w:rPr>
      <w:rFonts w:ascii="Arial" w:eastAsia="Calibri" w:hAnsi="Arial" w:cs="Arial"/>
      <w:lang w:eastAsia="ar-SA"/>
    </w:rPr>
  </w:style>
  <w:style w:type="paragraph" w:styleId="Commarcadores">
    <w:name w:val="List Bullet"/>
    <w:basedOn w:val="Normal"/>
    <w:semiHidden/>
    <w:rsid w:val="00395F72"/>
    <w:pPr>
      <w:tabs>
        <w:tab w:val="num" w:pos="360"/>
      </w:tabs>
      <w:suppressAutoHyphens/>
      <w:spacing w:after="120"/>
      <w:jc w:val="both"/>
    </w:pPr>
    <w:rPr>
      <w:rFonts w:ascii="Arial" w:eastAsia="Calibri" w:hAnsi="Arial" w:cs="Arial"/>
      <w:lang w:eastAsia="ar-SA"/>
    </w:rPr>
  </w:style>
  <w:style w:type="paragraph" w:customStyle="1" w:styleId="Contedodatabela">
    <w:name w:val="Conteúdo da tabela"/>
    <w:basedOn w:val="Normal"/>
    <w:rsid w:val="00395F72"/>
    <w:pPr>
      <w:suppressLineNumbers/>
      <w:suppressAutoHyphens/>
      <w:spacing w:after="120"/>
      <w:jc w:val="both"/>
    </w:pPr>
    <w:rPr>
      <w:rFonts w:ascii="Arial" w:eastAsia="Calibri" w:hAnsi="Arial" w:cs="Arial"/>
      <w:lang w:eastAsia="ar-SA"/>
    </w:rPr>
  </w:style>
  <w:style w:type="paragraph" w:customStyle="1" w:styleId="Ttulodatabela">
    <w:name w:val="Título da tabela"/>
    <w:basedOn w:val="Contedodatabela"/>
    <w:rsid w:val="00395F72"/>
    <w:pPr>
      <w:jc w:val="center"/>
    </w:pPr>
    <w:rPr>
      <w:b/>
      <w:bCs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9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95F72"/>
    <w:rPr>
      <w:rFonts w:ascii="Courier New" w:hAnsi="Courier New" w:cs="Courier New"/>
    </w:rPr>
  </w:style>
  <w:style w:type="paragraph" w:customStyle="1" w:styleId="EstiloTtulo1Sublinhado1">
    <w:name w:val="Estilo Título 1 + Sublinhado1"/>
    <w:basedOn w:val="Ttulo1"/>
    <w:rsid w:val="00395F72"/>
    <w:pPr>
      <w:jc w:val="left"/>
    </w:pPr>
    <w:rPr>
      <w:rFonts w:ascii="Helvetica" w:hAnsi="Helvetica" w:cs="Arial"/>
      <w:bCs/>
      <w:kern w:val="0"/>
      <w:sz w:val="28"/>
      <w:szCs w:val="28"/>
      <w:u w:val="single"/>
    </w:rPr>
  </w:style>
  <w:style w:type="paragraph" w:customStyle="1" w:styleId="Ttulo2Ttulo21">
    <w:name w:val="Título 2.Título 21"/>
    <w:basedOn w:val="Normal"/>
    <w:next w:val="Normal"/>
    <w:rsid w:val="00395F72"/>
    <w:pPr>
      <w:keepNext/>
      <w:spacing w:line="360" w:lineRule="atLeast"/>
      <w:jc w:val="center"/>
      <w:outlineLvl w:val="1"/>
    </w:pPr>
    <w:rPr>
      <w:rFonts w:ascii="Arial" w:hAnsi="Arial"/>
      <w:b/>
      <w:sz w:val="22"/>
      <w:szCs w:val="20"/>
    </w:rPr>
  </w:style>
  <w:style w:type="paragraph" w:customStyle="1" w:styleId="p4">
    <w:name w:val="p4"/>
    <w:basedOn w:val="Normal"/>
    <w:rsid w:val="00395F72"/>
    <w:pPr>
      <w:widowControl w:val="0"/>
      <w:tabs>
        <w:tab w:val="left" w:pos="1417"/>
      </w:tabs>
      <w:autoSpaceDE w:val="0"/>
      <w:autoSpaceDN w:val="0"/>
      <w:adjustRightInd w:val="0"/>
      <w:spacing w:line="277" w:lineRule="atLeast"/>
      <w:ind w:left="776"/>
      <w:jc w:val="both"/>
    </w:pPr>
    <w:rPr>
      <w:lang w:val="en-US"/>
    </w:rPr>
  </w:style>
  <w:style w:type="paragraph" w:customStyle="1" w:styleId="p0">
    <w:name w:val="p0"/>
    <w:basedOn w:val="Normal"/>
    <w:rsid w:val="00395F72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lang w:val="en-US"/>
    </w:rPr>
  </w:style>
  <w:style w:type="table" w:customStyle="1" w:styleId="Tabelacomgrade2">
    <w:name w:val="Tabela com grade2"/>
    <w:basedOn w:val="Tabelanormal"/>
    <w:next w:val="Tabelacomgrade"/>
    <w:uiPriority w:val="59"/>
    <w:rsid w:val="00395F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vel2">
    <w:name w:val="Nível 2"/>
    <w:basedOn w:val="Normal"/>
    <w:next w:val="Normal"/>
    <w:rsid w:val="00395F72"/>
    <w:pPr>
      <w:spacing w:after="120"/>
      <w:ind w:left="792" w:hanging="432"/>
      <w:jc w:val="both"/>
    </w:pPr>
    <w:rPr>
      <w:rFonts w:ascii="Arial" w:hAnsi="Arial"/>
      <w:b/>
      <w:szCs w:val="20"/>
    </w:rPr>
  </w:style>
  <w:style w:type="paragraph" w:customStyle="1" w:styleId="Proj1">
    <w:name w:val="Proj 1"/>
    <w:qFormat/>
    <w:rsid w:val="00395F72"/>
    <w:pPr>
      <w:numPr>
        <w:numId w:val="11"/>
      </w:numPr>
      <w:spacing w:before="480" w:after="240"/>
    </w:pPr>
    <w:rPr>
      <w:rFonts w:ascii="Arial" w:hAnsi="Arial" w:cs="Arial"/>
      <w:b/>
      <w:sz w:val="22"/>
      <w:szCs w:val="22"/>
      <w:lang w:eastAsia="ar-EG" w:bidi="ar-EG"/>
    </w:rPr>
  </w:style>
  <w:style w:type="paragraph" w:customStyle="1" w:styleId="Proj2">
    <w:name w:val="Proj 2"/>
    <w:basedOn w:val="Proj1"/>
    <w:qFormat/>
    <w:rsid w:val="00395F72"/>
    <w:pPr>
      <w:numPr>
        <w:ilvl w:val="1"/>
      </w:numPr>
      <w:spacing w:before="0" w:after="120"/>
      <w:jc w:val="both"/>
    </w:pPr>
    <w:rPr>
      <w:b w:val="0"/>
    </w:rPr>
  </w:style>
  <w:style w:type="paragraph" w:customStyle="1" w:styleId="Proj3">
    <w:name w:val="Proj 3"/>
    <w:basedOn w:val="Proj2"/>
    <w:qFormat/>
    <w:rsid w:val="00395F72"/>
    <w:pPr>
      <w:numPr>
        <w:ilvl w:val="2"/>
      </w:numPr>
      <w:tabs>
        <w:tab w:val="num" w:pos="360"/>
      </w:tabs>
      <w:ind w:left="792" w:hanging="432"/>
    </w:pPr>
  </w:style>
  <w:style w:type="paragraph" w:customStyle="1" w:styleId="Proj4">
    <w:name w:val="Proj 4"/>
    <w:basedOn w:val="Proj3"/>
    <w:qFormat/>
    <w:rsid w:val="00395F72"/>
    <w:pPr>
      <w:numPr>
        <w:ilvl w:val="3"/>
      </w:numPr>
    </w:pPr>
  </w:style>
  <w:style w:type="paragraph" w:customStyle="1" w:styleId="Estilo2-INFOVIA">
    <w:name w:val="Estilo 2 - INFOVIA"/>
    <w:basedOn w:val="Normal"/>
    <w:link w:val="Estilo2-INFOVIAChar"/>
    <w:qFormat/>
    <w:rsid w:val="00395F72"/>
    <w:pPr>
      <w:numPr>
        <w:numId w:val="12"/>
      </w:numPr>
      <w:suppressAutoHyphens/>
      <w:jc w:val="both"/>
    </w:pPr>
    <w:rPr>
      <w:rFonts w:ascii="Arial" w:hAnsi="Arial" w:cs="Arial"/>
      <w:b/>
      <w:bCs/>
      <w:color w:val="000000"/>
      <w:lang w:eastAsia="ar-SA"/>
    </w:rPr>
  </w:style>
  <w:style w:type="character" w:customStyle="1" w:styleId="Estilo2-INFOVIAChar">
    <w:name w:val="Estilo 2 - INFOVIA Char"/>
    <w:link w:val="Estilo2-INFOVIA"/>
    <w:rsid w:val="00395F72"/>
    <w:rPr>
      <w:rFonts w:ascii="Arial" w:hAnsi="Arial" w:cs="Arial"/>
      <w:b/>
      <w:bCs/>
      <w:color w:val="000000"/>
      <w:sz w:val="24"/>
      <w:szCs w:val="24"/>
      <w:lang w:eastAsia="ar-SA"/>
    </w:rPr>
  </w:style>
  <w:style w:type="character" w:customStyle="1" w:styleId="1-Despachov2">
    <w:name w:val="1 - Despacho v2"/>
    <w:qFormat/>
    <w:rsid w:val="00395F72"/>
    <w:rPr>
      <w:rFonts w:ascii="Times New Roman" w:hAnsi="Times New Roman" w:cs="Times New Roman" w:hint="default"/>
      <w:color w:val="0070C0"/>
    </w:rPr>
  </w:style>
  <w:style w:type="character" w:customStyle="1" w:styleId="WW8Num9z0">
    <w:name w:val="WW8Num9z0"/>
    <w:rsid w:val="00395F72"/>
    <w:rPr>
      <w:b/>
      <w:i w:val="0"/>
    </w:rPr>
  </w:style>
  <w:style w:type="character" w:customStyle="1" w:styleId="WW8Num17z1">
    <w:name w:val="WW8Num17z1"/>
    <w:rsid w:val="00395F72"/>
    <w:rPr>
      <w:rFonts w:ascii="Symbol" w:hAnsi="Symbol"/>
    </w:rPr>
  </w:style>
  <w:style w:type="character" w:customStyle="1" w:styleId="Refdecomentrio1">
    <w:name w:val="Ref. de comentário1"/>
    <w:rsid w:val="00395F72"/>
    <w:rPr>
      <w:sz w:val="16"/>
    </w:rPr>
  </w:style>
  <w:style w:type="paragraph" w:customStyle="1" w:styleId="Heading">
    <w:name w:val="Heading"/>
    <w:basedOn w:val="Normal"/>
    <w:next w:val="Corpodetexto"/>
    <w:rsid w:val="00395F72"/>
    <w:pPr>
      <w:keepNext/>
      <w:suppressAutoHyphens/>
      <w:spacing w:before="240" w:after="120"/>
      <w:jc w:val="both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Legenda1">
    <w:name w:val="Legenda1"/>
    <w:basedOn w:val="Normal"/>
    <w:rsid w:val="00395F72"/>
    <w:pPr>
      <w:suppressLineNumbers/>
      <w:suppressAutoHyphens/>
      <w:spacing w:before="120" w:after="120"/>
      <w:jc w:val="both"/>
    </w:pPr>
    <w:rPr>
      <w:rFonts w:ascii="Arial" w:hAnsi="Arial"/>
      <w:i/>
      <w:iCs/>
      <w:lang w:eastAsia="ar-SA"/>
    </w:rPr>
  </w:style>
  <w:style w:type="paragraph" w:customStyle="1" w:styleId="Index">
    <w:name w:val="Index"/>
    <w:basedOn w:val="Normal"/>
    <w:rsid w:val="00395F72"/>
    <w:pPr>
      <w:suppressLineNumbers/>
      <w:suppressAutoHyphens/>
      <w:spacing w:after="120"/>
      <w:jc w:val="both"/>
    </w:pPr>
    <w:rPr>
      <w:rFonts w:ascii="Arial" w:hAnsi="Arial"/>
      <w:szCs w:val="20"/>
      <w:lang w:eastAsia="ar-SA"/>
    </w:rPr>
  </w:style>
  <w:style w:type="paragraph" w:customStyle="1" w:styleId="Recuonormal1">
    <w:name w:val="Recuo normal1"/>
    <w:basedOn w:val="Normal"/>
    <w:rsid w:val="00395F72"/>
    <w:pPr>
      <w:suppressAutoHyphens/>
      <w:spacing w:before="60" w:after="60"/>
      <w:ind w:left="737"/>
      <w:jc w:val="both"/>
    </w:pPr>
    <w:rPr>
      <w:rFonts w:ascii="Arial" w:hAnsi="Arial"/>
      <w:szCs w:val="20"/>
      <w:lang w:val="pt-PT" w:eastAsia="ar-SA"/>
    </w:rPr>
  </w:style>
  <w:style w:type="paragraph" w:customStyle="1" w:styleId="Recuodecorpodetexto22">
    <w:name w:val="Recuo de corpo de texto 22"/>
    <w:basedOn w:val="Normal"/>
    <w:rsid w:val="00395F72"/>
    <w:pPr>
      <w:suppressAutoHyphens/>
      <w:spacing w:after="120"/>
      <w:ind w:left="90" w:firstLine="1350"/>
      <w:jc w:val="both"/>
    </w:pPr>
    <w:rPr>
      <w:rFonts w:ascii="Arial" w:hAnsi="Arial"/>
      <w:szCs w:val="20"/>
      <w:lang w:eastAsia="ar-SA"/>
    </w:rPr>
  </w:style>
  <w:style w:type="paragraph" w:customStyle="1" w:styleId="Recuodecorpodetexto31">
    <w:name w:val="Recuo de corpo de texto 31"/>
    <w:basedOn w:val="Normal"/>
    <w:rsid w:val="00395F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spacing w:after="120"/>
      <w:ind w:firstLine="1134"/>
      <w:jc w:val="both"/>
    </w:pPr>
    <w:rPr>
      <w:szCs w:val="20"/>
      <w:lang w:eastAsia="ar-SA"/>
    </w:rPr>
  </w:style>
  <w:style w:type="paragraph" w:customStyle="1" w:styleId="MapadoDocumento1">
    <w:name w:val="Mapa do Documento1"/>
    <w:basedOn w:val="Normal"/>
    <w:rsid w:val="00395F72"/>
    <w:pPr>
      <w:shd w:val="clear" w:color="auto" w:fill="000080"/>
      <w:suppressAutoHyphens/>
      <w:spacing w:after="120"/>
      <w:jc w:val="both"/>
    </w:pPr>
    <w:rPr>
      <w:rFonts w:ascii="Tahoma" w:hAnsi="Tahoma"/>
      <w:szCs w:val="20"/>
      <w:lang w:eastAsia="ar-SA"/>
    </w:rPr>
  </w:style>
  <w:style w:type="paragraph" w:customStyle="1" w:styleId="Textodecomentrio1">
    <w:name w:val="Texto de comentário1"/>
    <w:basedOn w:val="Normal"/>
    <w:rsid w:val="00395F72"/>
    <w:pPr>
      <w:suppressAutoHyphens/>
      <w:spacing w:after="120"/>
      <w:jc w:val="both"/>
    </w:pPr>
    <w:rPr>
      <w:rFonts w:ascii="Arial" w:hAnsi="Arial"/>
      <w:sz w:val="20"/>
      <w:szCs w:val="20"/>
      <w:lang w:eastAsia="ar-SA"/>
    </w:rPr>
  </w:style>
  <w:style w:type="paragraph" w:customStyle="1" w:styleId="Legenda10">
    <w:name w:val="Legenda10"/>
    <w:basedOn w:val="Normal"/>
    <w:next w:val="Normal"/>
    <w:rsid w:val="00395F72"/>
    <w:pPr>
      <w:suppressAutoHyphens/>
      <w:spacing w:after="120"/>
      <w:jc w:val="center"/>
    </w:pPr>
    <w:rPr>
      <w:rFonts w:ascii="Arial" w:hAnsi="Arial"/>
      <w:b/>
      <w:szCs w:val="20"/>
      <w:lang w:eastAsia="ar-SA"/>
    </w:rPr>
  </w:style>
  <w:style w:type="paragraph" w:customStyle="1" w:styleId="Realizaes">
    <w:name w:val="Realizações"/>
    <w:basedOn w:val="Normal"/>
    <w:rsid w:val="00395F72"/>
    <w:pPr>
      <w:tabs>
        <w:tab w:val="num" w:pos="360"/>
      </w:tabs>
      <w:suppressAutoHyphens/>
      <w:spacing w:after="120"/>
      <w:ind w:left="245" w:hanging="245"/>
      <w:jc w:val="both"/>
    </w:pPr>
    <w:rPr>
      <w:rFonts w:ascii="Arial" w:hAnsi="Arial"/>
      <w:szCs w:val="20"/>
      <w:lang w:eastAsia="ar-SA"/>
    </w:rPr>
  </w:style>
  <w:style w:type="paragraph" w:customStyle="1" w:styleId="Recuodecorpodetexto21">
    <w:name w:val="Recuo de corpo de texto 21"/>
    <w:basedOn w:val="Normal"/>
    <w:rsid w:val="00395F72"/>
    <w:pPr>
      <w:suppressAutoHyphens/>
      <w:spacing w:after="120"/>
      <w:ind w:left="90" w:firstLine="1350"/>
      <w:jc w:val="both"/>
    </w:pPr>
    <w:rPr>
      <w:rFonts w:ascii="Arial" w:hAnsi="Arial"/>
      <w:szCs w:val="20"/>
      <w:lang w:eastAsia="ar-SA"/>
    </w:rPr>
  </w:style>
  <w:style w:type="paragraph" w:customStyle="1" w:styleId="TableContents">
    <w:name w:val="Table Contents"/>
    <w:basedOn w:val="Normal"/>
    <w:rsid w:val="00395F72"/>
    <w:pPr>
      <w:suppressLineNumbers/>
      <w:suppressAutoHyphens/>
      <w:spacing w:after="120"/>
      <w:jc w:val="both"/>
    </w:pPr>
    <w:rPr>
      <w:rFonts w:ascii="Arial" w:hAnsi="Arial"/>
      <w:szCs w:val="20"/>
      <w:lang w:eastAsia="ar-SA"/>
    </w:rPr>
  </w:style>
  <w:style w:type="paragraph" w:customStyle="1" w:styleId="TableHeading">
    <w:name w:val="Table Heading"/>
    <w:basedOn w:val="TableContents"/>
    <w:rsid w:val="00395F72"/>
    <w:pPr>
      <w:jc w:val="center"/>
    </w:pPr>
    <w:rPr>
      <w:b/>
      <w:bCs/>
    </w:rPr>
  </w:style>
  <w:style w:type="character" w:customStyle="1" w:styleId="StandardChar">
    <w:name w:val="Standard Char"/>
    <w:link w:val="Standard"/>
    <w:rsid w:val="00395F72"/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customStyle="1" w:styleId="Edital2005">
    <w:name w:val="Edital2005"/>
    <w:basedOn w:val="Normal"/>
    <w:rsid w:val="00395F72"/>
    <w:pPr>
      <w:suppressAutoHyphens/>
      <w:spacing w:before="240"/>
      <w:jc w:val="both"/>
    </w:pPr>
    <w:rPr>
      <w:rFonts w:ascii="Arial" w:hAnsi="Arial"/>
      <w:lang w:eastAsia="ar-SA"/>
    </w:rPr>
  </w:style>
  <w:style w:type="table" w:customStyle="1" w:styleId="TableGrid0">
    <w:name w:val="Table Grid0"/>
    <w:rsid w:val="00395F7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rsid w:val="00395F72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extoalinhadoesquerda">
    <w:name w:val="texto_alinhado_esquerda"/>
    <w:basedOn w:val="Normal"/>
    <w:rsid w:val="00395F72"/>
    <w:pPr>
      <w:spacing w:before="100" w:beforeAutospacing="1" w:after="100" w:afterAutospacing="1"/>
    </w:pPr>
  </w:style>
  <w:style w:type="paragraph" w:customStyle="1" w:styleId="tabelatextocentralizado">
    <w:name w:val="tabela_texto_centralizado"/>
    <w:basedOn w:val="Normal"/>
    <w:rsid w:val="00395F72"/>
    <w:pPr>
      <w:spacing w:before="100" w:beforeAutospacing="1" w:after="100" w:afterAutospacing="1"/>
    </w:pPr>
  </w:style>
  <w:style w:type="paragraph" w:customStyle="1" w:styleId="textocitao">
    <w:name w:val="texto_citação"/>
    <w:basedOn w:val="Normal"/>
    <w:rsid w:val="00395F72"/>
    <w:pPr>
      <w:spacing w:before="80" w:after="80"/>
      <w:ind w:left="1699"/>
      <w:jc w:val="both"/>
    </w:pPr>
    <w:rPr>
      <w:sz w:val="20"/>
      <w:szCs w:val="20"/>
    </w:rPr>
  </w:style>
  <w:style w:type="paragraph" w:customStyle="1" w:styleId="textojustificadorecuoprimeiralinha">
    <w:name w:val="texto_justificado_recuo_primeira_linha"/>
    <w:basedOn w:val="Normal"/>
    <w:rsid w:val="00395F72"/>
    <w:pPr>
      <w:spacing w:before="120" w:after="120"/>
      <w:ind w:left="120" w:right="120" w:firstLine="1699"/>
      <w:jc w:val="both"/>
    </w:pPr>
  </w:style>
  <w:style w:type="paragraph" w:customStyle="1" w:styleId="paragraph">
    <w:name w:val="paragraph"/>
    <w:basedOn w:val="Normal"/>
    <w:rsid w:val="00395F72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rsid w:val="00395F72"/>
  </w:style>
  <w:style w:type="character" w:customStyle="1" w:styleId="eop">
    <w:name w:val="eop"/>
    <w:rsid w:val="00395F72"/>
  </w:style>
  <w:style w:type="character" w:customStyle="1" w:styleId="spellingerror">
    <w:name w:val="spellingerror"/>
    <w:rsid w:val="00395F72"/>
  </w:style>
  <w:style w:type="character" w:customStyle="1" w:styleId="contextualspellingandgrammarerror">
    <w:name w:val="contextualspellingandgrammarerror"/>
    <w:rsid w:val="00395F72"/>
  </w:style>
  <w:style w:type="paragraph" w:customStyle="1" w:styleId="msonormal0">
    <w:name w:val="msonormal"/>
    <w:basedOn w:val="Normal"/>
    <w:rsid w:val="00395F72"/>
    <w:pPr>
      <w:spacing w:before="100" w:beforeAutospacing="1" w:after="100" w:afterAutospacing="1"/>
    </w:pPr>
    <w:rPr>
      <w:rFonts w:ascii="Arial Unicode MS" w:hAnsi="Arial Unicode MS"/>
    </w:rPr>
  </w:style>
  <w:style w:type="character" w:customStyle="1" w:styleId="CabealhoChar1">
    <w:name w:val="Cabeçalho Char1"/>
    <w:aliases w:val="foote Char1,TBA1 Char1,Heading 1a Char1"/>
    <w:semiHidden/>
    <w:rsid w:val="00395F72"/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Normal"/>
    <w:rsid w:val="00395F72"/>
    <w:pPr>
      <w:widowControl w:val="0"/>
      <w:spacing w:before="120" w:after="120"/>
      <w:ind w:right="618"/>
      <w:jc w:val="both"/>
    </w:pPr>
    <w:rPr>
      <w:rFonts w:ascii="Helvetica" w:hAnsi="Helvetica"/>
      <w:sz w:val="22"/>
      <w:szCs w:val="20"/>
    </w:rPr>
  </w:style>
  <w:style w:type="paragraph" w:customStyle="1" w:styleId="Estilo8">
    <w:name w:val="Estilo8"/>
    <w:basedOn w:val="Normal"/>
    <w:rsid w:val="00395F72"/>
    <w:pPr>
      <w:snapToGrid w:val="0"/>
      <w:ind w:firstLine="1418"/>
      <w:jc w:val="both"/>
    </w:pPr>
    <w:rPr>
      <w:b/>
      <w:szCs w:val="20"/>
    </w:rPr>
  </w:style>
  <w:style w:type="paragraph" w:customStyle="1" w:styleId="n1">
    <w:name w:val="n1"/>
    <w:basedOn w:val="Normal"/>
    <w:rsid w:val="00395F72"/>
    <w:pPr>
      <w:tabs>
        <w:tab w:val="left" w:pos="1134"/>
      </w:tabs>
      <w:snapToGrid w:val="0"/>
      <w:spacing w:before="240"/>
      <w:jc w:val="both"/>
    </w:pPr>
    <w:rPr>
      <w:rFonts w:ascii="Arial" w:hAnsi="Arial"/>
      <w:sz w:val="20"/>
      <w:szCs w:val="20"/>
    </w:rPr>
  </w:style>
  <w:style w:type="paragraph" w:customStyle="1" w:styleId="ementa">
    <w:name w:val="ementa"/>
    <w:basedOn w:val="Normal"/>
    <w:rsid w:val="00395F72"/>
    <w:pPr>
      <w:spacing w:before="120" w:after="120" w:line="360" w:lineRule="exact"/>
      <w:jc w:val="both"/>
    </w:pPr>
    <w:rPr>
      <w:rFonts w:ascii="Arial" w:hAnsi="Arial"/>
    </w:rPr>
  </w:style>
  <w:style w:type="character" w:customStyle="1" w:styleId="AstChar">
    <w:name w:val="Ast Char"/>
    <w:link w:val="Ast"/>
    <w:locked/>
    <w:rsid w:val="00395F72"/>
    <w:rPr>
      <w:bCs/>
      <w:sz w:val="24"/>
      <w:szCs w:val="24"/>
      <w:lang w:eastAsia="ar-SA"/>
    </w:rPr>
  </w:style>
  <w:style w:type="paragraph" w:customStyle="1" w:styleId="Ast">
    <w:name w:val="Ast"/>
    <w:basedOn w:val="Normal"/>
    <w:link w:val="AstChar"/>
    <w:rsid w:val="00395F72"/>
    <w:pPr>
      <w:autoSpaceDE w:val="0"/>
      <w:autoSpaceDN w:val="0"/>
      <w:adjustRightInd w:val="0"/>
      <w:spacing w:before="120" w:after="120"/>
      <w:ind w:firstLine="1418"/>
      <w:jc w:val="both"/>
    </w:pPr>
    <w:rPr>
      <w:bCs/>
      <w:lang w:eastAsia="ar-SA"/>
    </w:rPr>
  </w:style>
  <w:style w:type="paragraph" w:customStyle="1" w:styleId="textocentralizadomaiusculas">
    <w:name w:val="texto_centralizado_maiusculas"/>
    <w:basedOn w:val="Normal"/>
    <w:rsid w:val="00395F72"/>
    <w:pPr>
      <w:spacing w:before="100" w:beforeAutospacing="1" w:after="100" w:afterAutospacing="1"/>
    </w:pPr>
  </w:style>
  <w:style w:type="character" w:customStyle="1" w:styleId="Meno1">
    <w:name w:val="Menção1"/>
    <w:uiPriority w:val="99"/>
    <w:semiHidden/>
    <w:unhideWhenUsed/>
    <w:rsid w:val="00395F72"/>
    <w:rPr>
      <w:color w:val="2B579A"/>
      <w:shd w:val="clear" w:color="auto" w:fill="E6E6E6"/>
    </w:rPr>
  </w:style>
  <w:style w:type="paragraph" w:customStyle="1" w:styleId="tabelatextoalinhadoesquerda">
    <w:name w:val="tabela_texto_alinhado_esquerda"/>
    <w:basedOn w:val="Normal"/>
    <w:rsid w:val="00395F72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395F72"/>
    <w:pPr>
      <w:spacing w:before="120" w:after="120"/>
      <w:ind w:left="120" w:right="120"/>
      <w:jc w:val="both"/>
    </w:pPr>
  </w:style>
  <w:style w:type="paragraph" w:customStyle="1" w:styleId="textocentralizado">
    <w:name w:val="texto_centralizado"/>
    <w:basedOn w:val="Normal"/>
    <w:rsid w:val="00395F72"/>
    <w:pPr>
      <w:spacing w:before="120" w:after="120"/>
      <w:ind w:left="120" w:right="120"/>
      <w:jc w:val="center"/>
    </w:pPr>
  </w:style>
  <w:style w:type="table" w:customStyle="1" w:styleId="Tabelacomgrade3">
    <w:name w:val="Tabela com grade3"/>
    <w:basedOn w:val="Tabelanormal"/>
    <w:next w:val="Tabelacomgrade"/>
    <w:uiPriority w:val="59"/>
    <w:rsid w:val="00395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alinhadodireita">
    <w:name w:val="tabela_texto_alinhado_direita"/>
    <w:basedOn w:val="Normal"/>
    <w:rsid w:val="00395F72"/>
    <w:pPr>
      <w:spacing w:before="100" w:beforeAutospacing="1" w:after="100" w:afterAutospacing="1"/>
    </w:pPr>
  </w:style>
  <w:style w:type="table" w:customStyle="1" w:styleId="Tabelacomgrade4">
    <w:name w:val="Tabela com grade4"/>
    <w:basedOn w:val="Tabelanormal"/>
    <w:next w:val="Tabelacomgrade"/>
    <w:uiPriority w:val="59"/>
    <w:rsid w:val="00395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EF2D04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F2D04"/>
    <w:pPr>
      <w:spacing w:before="100" w:beforeAutospacing="1" w:after="100" w:afterAutospacing="1"/>
    </w:pPr>
  </w:style>
  <w:style w:type="character" w:styleId="Refdenotaderodap">
    <w:name w:val="footnote reference"/>
    <w:basedOn w:val="Fontepargpadro"/>
    <w:uiPriority w:val="99"/>
    <w:semiHidden/>
    <w:unhideWhenUsed/>
    <w:rsid w:val="00EF2D04"/>
    <w:rPr>
      <w:vertAlign w:val="superscript"/>
    </w:rPr>
  </w:style>
  <w:style w:type="paragraph" w:customStyle="1" w:styleId="textbody0">
    <w:name w:val="textbody"/>
    <w:basedOn w:val="Normal"/>
    <w:rsid w:val="001075CB"/>
    <w:pPr>
      <w:spacing w:before="100" w:beforeAutospacing="1" w:after="100" w:afterAutospacing="1"/>
    </w:pPr>
  </w:style>
  <w:style w:type="table" w:customStyle="1" w:styleId="TableGrid1">
    <w:name w:val="TableGrid1"/>
    <w:rsid w:val="00E97AC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A25D9C"/>
    <w:rPr>
      <w:color w:val="605E5C"/>
      <w:shd w:val="clear" w:color="auto" w:fill="E1DFDD"/>
    </w:rPr>
  </w:style>
  <w:style w:type="character" w:customStyle="1" w:styleId="SaudaoChar">
    <w:name w:val="Saudação Char"/>
    <w:basedOn w:val="Fontepargpadro"/>
    <w:link w:val="Saudao"/>
    <w:semiHidden/>
    <w:rsid w:val="008228EB"/>
    <w:rPr>
      <w:sz w:val="24"/>
      <w:szCs w:val="24"/>
    </w:rPr>
  </w:style>
  <w:style w:type="table" w:customStyle="1" w:styleId="Tabelacomgrade5">
    <w:name w:val="Tabela com grade5"/>
    <w:basedOn w:val="Tabelanormal"/>
    <w:next w:val="Tabelacomgrade"/>
    <w:uiPriority w:val="59"/>
    <w:rsid w:val="008228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59"/>
    <w:rsid w:val="00113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">
    <w:name w:val="Mention"/>
    <w:basedOn w:val="Fontepargpadro"/>
    <w:uiPriority w:val="99"/>
    <w:unhideWhenUsed/>
    <w:rsid w:val="00CB2442"/>
    <w:rPr>
      <w:color w:val="2B579A"/>
      <w:shd w:val="clear" w:color="auto" w:fill="E6E6E6"/>
    </w:rPr>
  </w:style>
  <w:style w:type="paragraph" w:customStyle="1" w:styleId="Pa2">
    <w:name w:val="Pa2"/>
    <w:basedOn w:val="Default"/>
    <w:next w:val="Default"/>
    <w:uiPriority w:val="99"/>
    <w:rsid w:val="00C61AE4"/>
    <w:pPr>
      <w:tabs>
        <w:tab w:val="clear" w:pos="709"/>
      </w:tabs>
      <w:suppressAutoHyphens w:val="0"/>
      <w:autoSpaceDE w:val="0"/>
      <w:autoSpaceDN w:val="0"/>
      <w:adjustRightInd w:val="0"/>
      <w:spacing w:line="241" w:lineRule="atLeast"/>
    </w:pPr>
    <w:rPr>
      <w:rFonts w:ascii="Times New Roman" w:eastAsia="Calibri" w:hAnsi="Times New Roman"/>
      <w:color w:val="auto"/>
      <w:lang w:eastAsia="en-US"/>
    </w:rPr>
  </w:style>
  <w:style w:type="paragraph" w:customStyle="1" w:styleId="SubTtulo02">
    <w:name w:val="SubTítulo02"/>
    <w:basedOn w:val="Normal"/>
    <w:next w:val="Normal"/>
    <w:rsid w:val="00C61AE4"/>
    <w:pPr>
      <w:tabs>
        <w:tab w:val="num" w:pos="360"/>
      </w:tabs>
      <w:ind w:left="360" w:hanging="360"/>
      <w:jc w:val="both"/>
    </w:pPr>
    <w:rPr>
      <w:caps/>
    </w:rPr>
  </w:style>
  <w:style w:type="character" w:customStyle="1" w:styleId="ui-provider">
    <w:name w:val="ui-provider"/>
    <w:basedOn w:val="Fontepargpadro"/>
    <w:rsid w:val="004B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1384">
          <w:marLeft w:val="0"/>
          <w:marRight w:val="-569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05712510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69681029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1652941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39940400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50871824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96693149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877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717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59089677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88555343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87793560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28831484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3362317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8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163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78106859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67618125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64836448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07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335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79299010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06382062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70925471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60372883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306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11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60615677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11192739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1740027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9218588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80781804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5258815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108815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2078475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2813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20004">
          <w:marLeft w:val="0"/>
          <w:marRight w:val="-569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05823999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370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917">
          <w:marLeft w:val="0"/>
          <w:marRight w:val="-569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236022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3312484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92093993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96044933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05711877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63409323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812422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72177877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9953975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6529317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81648293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84247831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286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46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8956871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5514438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93520942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3952659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74857011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61906721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0478244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47811210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6154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6757">
          <w:marLeft w:val="0"/>
          <w:marRight w:val="-569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7532451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08059518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31094224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95744493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70668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1510084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70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395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55682472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83272562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70855593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34921387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43466650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624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60511">
          <w:marLeft w:val="0"/>
          <w:marRight w:val="-569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6058614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48369270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49922561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76483994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3823691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60341929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1172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051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02493913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51742455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59278630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72721812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7305349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1364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6942">
          <w:marLeft w:val="0"/>
          <w:marRight w:val="-569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31081689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64542971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55962776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128623046">
          <w:marLeft w:val="0"/>
          <w:marRight w:val="0"/>
          <w:marTop w:val="0"/>
          <w:marBottom w:val="0"/>
          <w:divBdr>
            <w:top w:val="single" w:sz="8" w:space="0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70525441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9259168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72544950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82531564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52936993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0887742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208267515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62766270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87137938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46717097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178403797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1575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223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  <w:div w:id="2275293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1677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826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45915088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75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1540C-A697-43AC-AD6E-D5A0CB170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74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Conselho da Justiça Federal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Jéssica Silva Damásio</dc:creator>
  <cp:keywords/>
  <dc:description/>
  <cp:lastModifiedBy>Jéssica Silva Damásio</cp:lastModifiedBy>
  <cp:revision>165</cp:revision>
  <cp:lastPrinted>2023-06-01T17:09:00Z</cp:lastPrinted>
  <dcterms:created xsi:type="dcterms:W3CDTF">2023-05-30T23:08:00Z</dcterms:created>
  <dcterms:modified xsi:type="dcterms:W3CDTF">2025-08-05T17:21:00Z</dcterms:modified>
</cp:coreProperties>
</file>